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D4" w:rsidRPr="00F43E09" w:rsidRDefault="001A4B21" w:rsidP="00FC5080">
      <w:pPr>
        <w:jc w:val="center"/>
        <w:rPr>
          <w:b/>
          <w:bCs/>
        </w:rPr>
      </w:pPr>
      <w:bookmarkStart w:id="0" w:name="_GoBack"/>
      <w:r w:rsidRPr="00F43E09">
        <w:rPr>
          <w:b/>
          <w:bCs/>
        </w:rPr>
        <w:t>Jerusalem - Myths and Facts</w:t>
      </w:r>
    </w:p>
    <w:bookmarkEnd w:id="0"/>
    <w:p w:rsidR="001A4B21" w:rsidRDefault="001A4B21" w:rsidP="00FC5080">
      <w:pPr>
        <w:jc w:val="both"/>
      </w:pPr>
    </w:p>
    <w:p w:rsidR="005330D4" w:rsidRDefault="005330D4" w:rsidP="00FC5080">
      <w:pPr>
        <w:jc w:val="both"/>
      </w:pPr>
      <w:r>
        <w:t>History books state that Islam was s</w:t>
      </w:r>
      <w:r w:rsidR="00F76060">
        <w:t xml:space="preserve">ent down to the city of </w:t>
      </w:r>
      <w:proofErr w:type="spellStart"/>
      <w:r w:rsidR="00F76060">
        <w:t>Makkah</w:t>
      </w:r>
      <w:proofErr w:type="spellEnd"/>
      <w:r w:rsidR="00F76060">
        <w:t xml:space="preserve">, </w:t>
      </w:r>
      <w:r>
        <w:t>in the kingdom of Saudi Arabia, and that the Prophet of Islam</w:t>
      </w:r>
      <w:r w:rsidR="00F76060">
        <w:t xml:space="preserve"> </w:t>
      </w:r>
      <w:r>
        <w:t xml:space="preserve">and his followers </w:t>
      </w:r>
      <w:proofErr w:type="gramStart"/>
      <w:r>
        <w:t>emigrated</w:t>
      </w:r>
      <w:proofErr w:type="gramEnd"/>
      <w:r>
        <w:t xml:space="preserve"> later to the Medina</w:t>
      </w:r>
      <w:r w:rsidR="00F76060">
        <w:t xml:space="preserve"> </w:t>
      </w:r>
      <w:r>
        <w:t>to establish the first geographic entity for this religion</w:t>
      </w:r>
      <w:r w:rsidR="00F76060">
        <w:t>.</w:t>
      </w:r>
    </w:p>
    <w:p w:rsidR="005330D4" w:rsidRDefault="005330D4" w:rsidP="00FC5080">
      <w:pPr>
        <w:jc w:val="both"/>
      </w:pPr>
      <w:r>
        <w:t xml:space="preserve">If Islam emerged and grew up in a land of </w:t>
      </w:r>
      <w:proofErr w:type="spellStart"/>
      <w:r>
        <w:t>Hijaz</w:t>
      </w:r>
      <w:proofErr w:type="spellEnd"/>
      <w:r>
        <w:t xml:space="preserve"> and the Arabian Peninsula</w:t>
      </w:r>
      <w:r w:rsidR="00F76060">
        <w:t xml:space="preserve">, </w:t>
      </w:r>
      <w:r>
        <w:t>then why Muslims have such a reverence for this city?</w:t>
      </w:r>
      <w:r w:rsidR="00F76060">
        <w:t xml:space="preserve"> </w:t>
      </w:r>
      <w:r>
        <w:t>Why do they cherish it that much?</w:t>
      </w:r>
    </w:p>
    <w:p w:rsidR="005330D4" w:rsidRDefault="005330D4" w:rsidP="00FC5080">
      <w:pPr>
        <w:jc w:val="both"/>
      </w:pPr>
      <w:r>
        <w:t>The establishment of Jerusalem dat</w:t>
      </w:r>
      <w:r w:rsidR="00F76060">
        <w:t xml:space="preserve">es back more than 4000 years BC. </w:t>
      </w:r>
      <w:r>
        <w:t xml:space="preserve">Jerusalem is the first documented name for this city, </w:t>
      </w:r>
      <w:r w:rsidR="00F76060">
        <w:t>i</w:t>
      </w:r>
      <w:r>
        <w:t>t appe</w:t>
      </w:r>
      <w:r w:rsidR="00F76060">
        <w:t xml:space="preserve">ars twice in the </w:t>
      </w:r>
      <w:proofErr w:type="spellStart"/>
      <w:r w:rsidR="00F76060">
        <w:t>Amarna</w:t>
      </w:r>
      <w:proofErr w:type="spellEnd"/>
      <w:r w:rsidR="00F76060">
        <w:t xml:space="preserve"> letters; </w:t>
      </w:r>
      <w:r>
        <w:t>those letters are slabs inscribed in the cuneiform writing s</w:t>
      </w:r>
      <w:r w:rsidR="00F76060">
        <w:t xml:space="preserve">ystem of the </w:t>
      </w:r>
      <w:proofErr w:type="spellStart"/>
      <w:r>
        <w:t>Akkadian</w:t>
      </w:r>
      <w:proofErr w:type="spellEnd"/>
      <w:r>
        <w:t xml:space="preserve"> languages</w:t>
      </w:r>
      <w:r w:rsidR="00F76060">
        <w:t>.</w:t>
      </w:r>
      <w:r>
        <w:t xml:space="preserve">  The letters were found in the archives of king Akhenaten in the area of Tel al-</w:t>
      </w:r>
      <w:proofErr w:type="spellStart"/>
      <w:r>
        <w:t>Amarna</w:t>
      </w:r>
      <w:proofErr w:type="spellEnd"/>
      <w:r>
        <w:t xml:space="preserve"> in Egypt, and Jerusalem means 'city of peace'</w:t>
      </w:r>
    </w:p>
    <w:p w:rsidR="005330D4" w:rsidRDefault="005330D4" w:rsidP="00FC5080">
      <w:pPr>
        <w:jc w:val="both"/>
      </w:pPr>
      <w:r>
        <w:t xml:space="preserve">Under the rule of king Melchizedek changed its name to </w:t>
      </w:r>
      <w:proofErr w:type="gramStart"/>
      <w:r>
        <w:t>Jonas</w:t>
      </w:r>
      <w:r w:rsidR="00C82E04">
        <w:t>,</w:t>
      </w:r>
      <w:proofErr w:type="gramEnd"/>
      <w:r w:rsidR="00C82E04">
        <w:t xml:space="preserve"> u</w:t>
      </w:r>
      <w:r>
        <w:t>nder the Romans reign on the Mediterran</w:t>
      </w:r>
      <w:r w:rsidR="00C82E04">
        <w:t xml:space="preserve">ean region they called it Alia </w:t>
      </w:r>
      <w:proofErr w:type="spellStart"/>
      <w:r>
        <w:t>Capitolina</w:t>
      </w:r>
      <w:proofErr w:type="spellEnd"/>
      <w:r w:rsidR="00C82E04">
        <w:t>. I</w:t>
      </w:r>
      <w:r>
        <w:t xml:space="preserve">n the later period of the </w:t>
      </w:r>
      <w:r w:rsidR="00F43E09">
        <w:t>Middle Ages</w:t>
      </w:r>
      <w:r>
        <w:t xml:space="preserve"> it was called Al-Quds,</w:t>
      </w:r>
      <w:r w:rsidR="00C82E04">
        <w:t xml:space="preserve"> </w:t>
      </w:r>
      <w:r>
        <w:t>which means, 'the holy house'</w:t>
      </w:r>
    </w:p>
    <w:p w:rsidR="005330D4" w:rsidRDefault="005330D4" w:rsidP="00FC5080">
      <w:pPr>
        <w:jc w:val="both"/>
      </w:pPr>
      <w:r>
        <w:t>Jerusalem is a unique city, is one of the most important ancient city throughout history</w:t>
      </w:r>
      <w:r w:rsidR="00C82E04">
        <w:t xml:space="preserve">; </w:t>
      </w:r>
      <w:r>
        <w:t xml:space="preserve">this city was established on three hills, the first is known as the Hill of </w:t>
      </w:r>
      <w:proofErr w:type="spellStart"/>
      <w:r>
        <w:t>Ophell</w:t>
      </w:r>
      <w:proofErr w:type="spellEnd"/>
      <w:r>
        <w:t>,</w:t>
      </w:r>
      <w:r w:rsidR="00C82E04">
        <w:t xml:space="preserve"> </w:t>
      </w:r>
      <w:r>
        <w:t>this hill was the centrum when the city was established,</w:t>
      </w:r>
      <w:r w:rsidR="00C82E04">
        <w:t xml:space="preserve"> </w:t>
      </w:r>
      <w:r>
        <w:t>the second hill is '</w:t>
      </w:r>
      <w:proofErr w:type="spellStart"/>
      <w:r>
        <w:t>Maraia</w:t>
      </w:r>
      <w:proofErr w:type="spellEnd"/>
      <w:r>
        <w:t>' on which al-Aqsa mosque was built,</w:t>
      </w:r>
      <w:r w:rsidR="00C82E04">
        <w:t xml:space="preserve"> </w:t>
      </w:r>
      <w:r>
        <w:t xml:space="preserve">and the third is </w:t>
      </w:r>
      <w:proofErr w:type="spellStart"/>
      <w:r>
        <w:t>Bezetha</w:t>
      </w:r>
      <w:proofErr w:type="spellEnd"/>
      <w:r>
        <w:t xml:space="preserve"> located in Bab al-</w:t>
      </w:r>
      <w:proofErr w:type="spellStart"/>
      <w:r>
        <w:t>Zahira</w:t>
      </w:r>
      <w:proofErr w:type="spellEnd"/>
      <w:r w:rsidR="00C82E04">
        <w:t>.</w:t>
      </w:r>
    </w:p>
    <w:p w:rsidR="00C82E04" w:rsidRDefault="005330D4" w:rsidP="00FC5080">
      <w:pPr>
        <w:jc w:val="both"/>
      </w:pPr>
      <w:r>
        <w:t>The city was established on those three hills,</w:t>
      </w:r>
      <w:r w:rsidR="00C82E04">
        <w:t xml:space="preserve"> </w:t>
      </w:r>
      <w:r>
        <w:t>it's surrounded with very deep valleys, lik</w:t>
      </w:r>
      <w:r w:rsidR="00C82E04">
        <w:t xml:space="preserve">e the </w:t>
      </w:r>
      <w:proofErr w:type="spellStart"/>
      <w:r w:rsidR="00C82E04">
        <w:t>Qedron</w:t>
      </w:r>
      <w:proofErr w:type="spellEnd"/>
      <w:r w:rsidR="00C82E04">
        <w:t xml:space="preserve"> Valley and </w:t>
      </w:r>
      <w:proofErr w:type="spellStart"/>
      <w:r w:rsidR="00C82E04">
        <w:t>Hanoum</w:t>
      </w:r>
      <w:proofErr w:type="spellEnd"/>
      <w:r w:rsidR="00C82E04">
        <w:t xml:space="preserve"> </w:t>
      </w:r>
      <w:r>
        <w:t>valley;</w:t>
      </w:r>
      <w:r w:rsidR="00C82E04">
        <w:t xml:space="preserve"> </w:t>
      </w:r>
      <w:r>
        <w:t xml:space="preserve">the valleys and mountains surrounding them </w:t>
      </w:r>
      <w:r w:rsidR="00C82E04">
        <w:t xml:space="preserve">represent the geography of the </w:t>
      </w:r>
      <w:r>
        <w:t>city</w:t>
      </w:r>
      <w:r w:rsidR="00C82E04">
        <w:t xml:space="preserve">. </w:t>
      </w:r>
    </w:p>
    <w:p w:rsidR="005330D4" w:rsidRDefault="00C82E04" w:rsidP="00FC5080">
      <w:pPr>
        <w:jc w:val="both"/>
      </w:pPr>
      <w:r>
        <w:t>T</w:t>
      </w:r>
      <w:r w:rsidR="005330D4">
        <w:t>he city of Jerusalem was established 4500 years ago</w:t>
      </w:r>
      <w:r>
        <w:t xml:space="preserve">, </w:t>
      </w:r>
      <w:r w:rsidR="005330D4">
        <w:t xml:space="preserve">it was established on the hill of </w:t>
      </w:r>
      <w:proofErr w:type="spellStart"/>
      <w:r w:rsidR="005330D4">
        <w:t>Ophell</w:t>
      </w:r>
      <w:proofErr w:type="spellEnd"/>
      <w:r w:rsidR="005330D4">
        <w:t xml:space="preserve">, know nowadays as </w:t>
      </w:r>
      <w:proofErr w:type="spellStart"/>
      <w:r w:rsidR="005330D4">
        <w:t>Helwa</w:t>
      </w:r>
      <w:proofErr w:type="spellEnd"/>
      <w:r w:rsidR="005330D4">
        <w:t xml:space="preserve"> valley located in the eastern neighborhood of </w:t>
      </w:r>
      <w:proofErr w:type="spellStart"/>
      <w:r w:rsidR="005330D4">
        <w:t>Selwan</w:t>
      </w:r>
      <w:proofErr w:type="spellEnd"/>
      <w:r>
        <w:t xml:space="preserve">, </w:t>
      </w:r>
      <w:r w:rsidR="005330D4">
        <w:t xml:space="preserve">it was established during the </w:t>
      </w:r>
      <w:proofErr w:type="spellStart"/>
      <w:r w:rsidR="005330D4">
        <w:t>Jebusite</w:t>
      </w:r>
      <w:proofErr w:type="spellEnd"/>
      <w:r w:rsidR="005330D4">
        <w:t xml:space="preserve"> Canaanite era and it was called </w:t>
      </w:r>
      <w:proofErr w:type="spellStart"/>
      <w:r w:rsidR="005330D4">
        <w:t>Jebus</w:t>
      </w:r>
      <w:proofErr w:type="spellEnd"/>
      <w:r>
        <w:t xml:space="preserve">. </w:t>
      </w:r>
      <w:r w:rsidR="005330D4">
        <w:t>The city was also famo</w:t>
      </w:r>
      <w:r>
        <w:t>us for worshiping and obedience.</w:t>
      </w:r>
      <w:r w:rsidR="005330D4">
        <w:t xml:space="preserve"> The king of the city was </w:t>
      </w:r>
      <w:r w:rsidR="00F43E09">
        <w:t>Melchizedek;</w:t>
      </w:r>
      <w:r w:rsidR="005330D4">
        <w:t xml:space="preserve"> </w:t>
      </w:r>
      <w:r w:rsidR="00F43E09">
        <w:t>King</w:t>
      </w:r>
      <w:r w:rsidR="005330D4">
        <w:t xml:space="preserve"> Melchizedek was mention in the letters of Tel al-</w:t>
      </w:r>
      <w:proofErr w:type="spellStart"/>
      <w:r w:rsidR="005330D4">
        <w:t>Amarna</w:t>
      </w:r>
      <w:proofErr w:type="spellEnd"/>
      <w:r>
        <w:t xml:space="preserve"> </w:t>
      </w:r>
      <w:r w:rsidR="005330D4">
        <w:t>which proofs that Jerusalem has a deep rooted magnificent history</w:t>
      </w:r>
      <w:r>
        <w:t>.</w:t>
      </w:r>
    </w:p>
    <w:p w:rsidR="005330D4" w:rsidRDefault="005330D4" w:rsidP="00FC5080">
      <w:pPr>
        <w:jc w:val="both"/>
      </w:pPr>
      <w:r>
        <w:t>Jerusalem was established 3000 BC or 2500 BC</w:t>
      </w:r>
      <w:r w:rsidR="00C82E04">
        <w:t xml:space="preserve">, </w:t>
      </w:r>
      <w:r>
        <w:t>this proofs that this has been always an Arabic Palestine city</w:t>
      </w:r>
      <w:r w:rsidR="00C82E04">
        <w:t xml:space="preserve"> </w:t>
      </w:r>
      <w:r>
        <w:t>in the sense that it was established before the iron age</w:t>
      </w:r>
      <w:r w:rsidR="00C82E04">
        <w:t xml:space="preserve">, </w:t>
      </w:r>
      <w:r>
        <w:t>the age marks the coming of prophet David,</w:t>
      </w:r>
      <w:r w:rsidR="00C82E04">
        <w:t xml:space="preserve"> </w:t>
      </w:r>
      <w:proofErr w:type="spellStart"/>
      <w:r w:rsidR="00C82E04">
        <w:t>pbuh</w:t>
      </w:r>
      <w:proofErr w:type="spellEnd"/>
      <w:r w:rsidR="00C82E04">
        <w:t xml:space="preserve">, to the city of Jerusalem; </w:t>
      </w:r>
      <w:r>
        <w:t xml:space="preserve">but it was for a short time there, then the city was rebuilt when </w:t>
      </w:r>
      <w:r w:rsidR="00F43E09">
        <w:t xml:space="preserve">emperor </w:t>
      </w:r>
      <w:proofErr w:type="spellStart"/>
      <w:r w:rsidR="00F43E09">
        <w:t>Hellen</w:t>
      </w:r>
      <w:proofErr w:type="spellEnd"/>
      <w:r>
        <w:t xml:space="preserve"> was in Jerusalem</w:t>
      </w:r>
      <w:r w:rsidR="00016748">
        <w:t>.</w:t>
      </w:r>
    </w:p>
    <w:p w:rsidR="00016748" w:rsidRDefault="005330D4" w:rsidP="00FC5080">
      <w:pPr>
        <w:jc w:val="both"/>
      </w:pPr>
      <w:r>
        <w:t xml:space="preserve">At the time of emperor </w:t>
      </w:r>
      <w:proofErr w:type="spellStart"/>
      <w:r>
        <w:t>Hellen</w:t>
      </w:r>
      <w:proofErr w:type="spellEnd"/>
      <w:r>
        <w:t xml:space="preserve"> the city was transfer</w:t>
      </w:r>
      <w:r w:rsidR="00016748">
        <w:t xml:space="preserve">red from above the hill </w:t>
      </w:r>
      <w:r>
        <w:t xml:space="preserve">of </w:t>
      </w:r>
      <w:proofErr w:type="spellStart"/>
      <w:r>
        <w:t>Ophell</w:t>
      </w:r>
      <w:proofErr w:type="spellEnd"/>
      <w:r>
        <w:t xml:space="preserve"> </w:t>
      </w:r>
      <w:r w:rsidR="00016748">
        <w:t xml:space="preserve"> </w:t>
      </w:r>
      <w:r>
        <w:t xml:space="preserve">or the </w:t>
      </w:r>
      <w:proofErr w:type="spellStart"/>
      <w:r>
        <w:t>Cannanite</w:t>
      </w:r>
      <w:proofErr w:type="spellEnd"/>
      <w:r>
        <w:t xml:space="preserve"> area in </w:t>
      </w:r>
      <w:proofErr w:type="spellStart"/>
      <w:r>
        <w:t>Selwan</w:t>
      </w:r>
      <w:proofErr w:type="spellEnd"/>
      <w:r>
        <w:t xml:space="preserve"> to the </w:t>
      </w:r>
      <w:r w:rsidR="00016748">
        <w:t xml:space="preserve">area of the church of the holy </w:t>
      </w:r>
      <w:r>
        <w:t>sepulcher was built</w:t>
      </w:r>
      <w:r w:rsidR="00016748">
        <w:t xml:space="preserve">, </w:t>
      </w:r>
      <w:r>
        <w:t>it was transferred from the south side to the western side were it was  rebuilt</w:t>
      </w:r>
      <w:r w:rsidR="00016748">
        <w:t>.</w:t>
      </w:r>
    </w:p>
    <w:p w:rsidR="005330D4" w:rsidRDefault="005330D4" w:rsidP="00FC5080">
      <w:pPr>
        <w:jc w:val="both"/>
      </w:pPr>
      <w:r>
        <w:lastRenderedPageBreak/>
        <w:t>Al-Aqsa mosque became an inseparable part in this city</w:t>
      </w:r>
      <w:r w:rsidR="00016748">
        <w:t xml:space="preserve">, </w:t>
      </w:r>
      <w:r>
        <w:t>wh</w:t>
      </w:r>
      <w:r w:rsidR="00016748">
        <w:t xml:space="preserve">ich its latest name is Jerusalem </w:t>
      </w:r>
      <w:r>
        <w:t xml:space="preserve">by the time of emperor </w:t>
      </w:r>
      <w:proofErr w:type="spellStart"/>
      <w:r>
        <w:t>Hellen</w:t>
      </w:r>
      <w:proofErr w:type="spellEnd"/>
      <w:r>
        <w:t xml:space="preserve"> it was called </w:t>
      </w:r>
      <w:r w:rsidR="005E4870">
        <w:t xml:space="preserve">'Alia </w:t>
      </w:r>
      <w:proofErr w:type="spellStart"/>
      <w:r w:rsidR="005E4870">
        <w:t>Capitolina</w:t>
      </w:r>
      <w:proofErr w:type="spellEnd"/>
      <w:r w:rsidR="005E4870">
        <w:t xml:space="preserve">'. </w:t>
      </w:r>
      <w:r>
        <w:t>The Holy City, The House of the Holy, Th</w:t>
      </w:r>
      <w:r w:rsidR="005E4870">
        <w:t xml:space="preserve">e Holy One, The Holy Sanctuary, </w:t>
      </w:r>
      <w:r>
        <w:t>these are names given by Muslims to the city</w:t>
      </w:r>
      <w:r w:rsidR="005E4870">
        <w:t>. These</w:t>
      </w:r>
      <w:r>
        <w:t xml:space="preserve"> are names reflecting the city status for sanctity for Muslims</w:t>
      </w:r>
      <w:r w:rsidR="005E4870">
        <w:t>.</w:t>
      </w:r>
    </w:p>
    <w:p w:rsidR="005330D4" w:rsidRDefault="005330D4" w:rsidP="00FC5080">
      <w:pPr>
        <w:jc w:val="both"/>
      </w:pPr>
      <w:r>
        <w:t>Islam obligates Muslims to believe in all prop</w:t>
      </w:r>
      <w:r w:rsidR="005E4870">
        <w:t xml:space="preserve">hets and messengers sent prior to Islam </w:t>
      </w:r>
      <w:r>
        <w:t>and because some prophet were linked to the city were</w:t>
      </w:r>
      <w:r w:rsidR="005E4870">
        <w:t xml:space="preserve"> for a living some of </w:t>
      </w:r>
      <w:r>
        <w:t>their lives t</w:t>
      </w:r>
      <w:r w:rsidR="005E4870">
        <w:t xml:space="preserve">here or they passed by the city </w:t>
      </w:r>
      <w:r>
        <w:t>it is of a great importance for Muslims</w:t>
      </w:r>
      <w:r w:rsidR="005E4870">
        <w:t>.</w:t>
      </w:r>
    </w:p>
    <w:p w:rsidR="005330D4" w:rsidRDefault="005330D4" w:rsidP="00FC5080">
      <w:pPr>
        <w:jc w:val="both"/>
      </w:pPr>
      <w:r>
        <w:t>Proph</w:t>
      </w:r>
      <w:r w:rsidR="005E4870">
        <w:t xml:space="preserve">et Abraham passed by the city, </w:t>
      </w:r>
      <w:r>
        <w:t>in addition to the prophets Lot, D</w:t>
      </w:r>
      <w:r w:rsidR="005E4870">
        <w:t xml:space="preserve">avid, Salomon, </w:t>
      </w:r>
      <w:proofErr w:type="spellStart"/>
      <w:r w:rsidR="005E4870">
        <w:t>Zakariya</w:t>
      </w:r>
      <w:proofErr w:type="spellEnd"/>
      <w:r w:rsidR="005E4870">
        <w:t xml:space="preserve">, Jonah, </w:t>
      </w:r>
      <w:r>
        <w:t>Jesus, the son of Mary</w:t>
      </w:r>
      <w:r w:rsidR="005E4870">
        <w:t xml:space="preserve">, ending with Prophet Muhammad, </w:t>
      </w:r>
      <w:r>
        <w:t>peace and blessings be upon all of them</w:t>
      </w:r>
      <w:r w:rsidR="005E4870">
        <w:t>.</w:t>
      </w:r>
    </w:p>
    <w:p w:rsidR="000861EE" w:rsidRDefault="005330D4" w:rsidP="00FC5080">
      <w:pPr>
        <w:jc w:val="both"/>
      </w:pPr>
      <w:r>
        <w:t>Prophet Abraham wa</w:t>
      </w:r>
      <w:r w:rsidR="00A516A3">
        <w:t xml:space="preserve">s neither a Jew nor a Christian, </w:t>
      </w:r>
      <w:r>
        <w:t xml:space="preserve">as mentioned in the Quran, prophet Abraham </w:t>
      </w:r>
      <w:r w:rsidR="00A516A3">
        <w:t xml:space="preserve">has nothing to do with the Jews </w:t>
      </w:r>
      <w:r>
        <w:t>because Judai</w:t>
      </w:r>
      <w:r w:rsidR="00A516A3">
        <w:t xml:space="preserve">sm was revealed centuries later; </w:t>
      </w:r>
      <w:r>
        <w:t>second, the Quran refutes the claim that Jerusalem is a Jewish city</w:t>
      </w:r>
      <w:r w:rsidR="00A516A3">
        <w:t xml:space="preserve">. </w:t>
      </w:r>
    </w:p>
    <w:p w:rsidR="005330D4" w:rsidRDefault="005330D4" w:rsidP="00FC5080">
      <w:pPr>
        <w:jc w:val="both"/>
      </w:pPr>
      <w:r>
        <w:t>The holy Quran prohibits the Jews</w:t>
      </w:r>
      <w:r w:rsidR="00A516A3">
        <w:t xml:space="preserve"> from the entire Palestine land </w:t>
      </w:r>
      <w:r>
        <w:t>because they disobeyed the commands of Al</w:t>
      </w:r>
      <w:r w:rsidR="00A516A3">
        <w:t>lah, b</w:t>
      </w:r>
      <w:r>
        <w:t>ecause they did no</w:t>
      </w:r>
      <w:r w:rsidR="00A516A3">
        <w:t xml:space="preserve">t obey the prophet Moses, </w:t>
      </w:r>
      <w:proofErr w:type="spellStart"/>
      <w:r w:rsidR="00A516A3">
        <w:t>pbuh</w:t>
      </w:r>
      <w:proofErr w:type="spellEnd"/>
      <w:r w:rsidR="00A516A3">
        <w:t xml:space="preserve">; </w:t>
      </w:r>
      <w:r>
        <w:t>and Almighty Allah says in the Quran that '</w:t>
      </w:r>
      <w:r w:rsidR="00A516A3">
        <w:t>indeed it is forbidden to them'. T</w:t>
      </w:r>
      <w:r>
        <w:t>hat means Palestine it's forbidden to them bec</w:t>
      </w:r>
      <w:r w:rsidR="00A516A3">
        <w:t xml:space="preserve">ause of their disobedience and rebellion </w:t>
      </w:r>
      <w:r>
        <w:t xml:space="preserve">and because they said 'we will never </w:t>
      </w:r>
      <w:r w:rsidR="00A516A3">
        <w:t>enter it until they leave it</w:t>
      </w:r>
      <w:r>
        <w:t>...but if th</w:t>
      </w:r>
      <w:r w:rsidR="00A516A3">
        <w:t xml:space="preserve">ey leave then we will enter' </w:t>
      </w:r>
      <w:r>
        <w:t>that means they w</w:t>
      </w:r>
      <w:r w:rsidR="00A516A3">
        <w:t xml:space="preserve">ant the land without the people; </w:t>
      </w:r>
      <w:r>
        <w:t>they want to enter Palestine without facing its people inside</w:t>
      </w:r>
      <w:r w:rsidR="00A516A3">
        <w:t>.</w:t>
      </w:r>
    </w:p>
    <w:p w:rsidR="005330D4" w:rsidRDefault="005330D4" w:rsidP="00FC5080">
      <w:pPr>
        <w:jc w:val="both"/>
      </w:pPr>
      <w:proofErr w:type="spellStart"/>
      <w:r>
        <w:t>Esraa</w:t>
      </w:r>
      <w:proofErr w:type="spellEnd"/>
      <w:r>
        <w:t xml:space="preserve"> and Mirage, the miraculous night journey of P</w:t>
      </w:r>
      <w:r w:rsidR="000861EE">
        <w:t xml:space="preserve">rophet Muhammad, </w:t>
      </w:r>
      <w:r>
        <w:t>it is two parts of a miraculous</w:t>
      </w:r>
      <w:r w:rsidR="000861EE">
        <w:t xml:space="preserve"> journey that prophet Muhammad </w:t>
      </w:r>
      <w:r>
        <w:t>took in one</w:t>
      </w:r>
      <w:r w:rsidR="000861EE">
        <w:t xml:space="preserve"> night from </w:t>
      </w:r>
      <w:proofErr w:type="spellStart"/>
      <w:r w:rsidR="000861EE">
        <w:t>Makkah</w:t>
      </w:r>
      <w:proofErr w:type="spellEnd"/>
      <w:r w:rsidR="000861EE">
        <w:t xml:space="preserve"> to Jerusalem </w:t>
      </w:r>
      <w:r>
        <w:t>and then in ascension to the H</w:t>
      </w:r>
      <w:r w:rsidR="000861EE">
        <w:t xml:space="preserve">eavens. </w:t>
      </w:r>
      <w:r>
        <w:t>in Jerusalem, the prophets of God Abr</w:t>
      </w:r>
      <w:r w:rsidR="000861EE">
        <w:t xml:space="preserve">aham, Mosses, Jesus and others </w:t>
      </w:r>
      <w:r>
        <w:t>were waiting for prophet Mu</w:t>
      </w:r>
      <w:r w:rsidR="000861EE">
        <w:t xml:space="preserve">hammad to lead them in prayer; </w:t>
      </w:r>
      <w:r>
        <w:t>this wall was called al-</w:t>
      </w:r>
      <w:proofErr w:type="spellStart"/>
      <w:r>
        <w:t>Burak</w:t>
      </w:r>
      <w:proofErr w:type="spellEnd"/>
      <w:r>
        <w:t xml:space="preserve"> referring to al-</w:t>
      </w:r>
      <w:proofErr w:type="spellStart"/>
      <w:r w:rsidR="000861EE">
        <w:t>Burak</w:t>
      </w:r>
      <w:proofErr w:type="spellEnd"/>
      <w:r w:rsidR="000861EE">
        <w:t xml:space="preserve"> the name of the heavenly steed </w:t>
      </w:r>
      <w:r>
        <w:t>that Prophet Muhammad rode on his nocturnal jo</w:t>
      </w:r>
      <w:r w:rsidR="000861EE">
        <w:t xml:space="preserve">urney from </w:t>
      </w:r>
      <w:proofErr w:type="spellStart"/>
      <w:r w:rsidR="000861EE">
        <w:t>Makkah</w:t>
      </w:r>
      <w:proofErr w:type="spellEnd"/>
      <w:r w:rsidR="000861EE">
        <w:t xml:space="preserve"> to Jerusalem </w:t>
      </w:r>
      <w:r>
        <w:t>and then to the Heavens</w:t>
      </w:r>
      <w:r w:rsidR="000861EE">
        <w:t>.</w:t>
      </w:r>
    </w:p>
    <w:p w:rsidR="005330D4" w:rsidRDefault="005330D4" w:rsidP="00FC5080">
      <w:pPr>
        <w:jc w:val="both"/>
      </w:pPr>
      <w:r>
        <w:t>Prayer is the seco</w:t>
      </w:r>
      <w:r w:rsidR="000861EE">
        <w:t xml:space="preserve">nd pillar of Islam </w:t>
      </w:r>
      <w:r>
        <w:t>and because Jerusalem is</w:t>
      </w:r>
      <w:r w:rsidR="000861EE">
        <w:t xml:space="preserve"> such a holy place for Muslims, </w:t>
      </w:r>
      <w:r>
        <w:t>they were commanded by God to pray fa</w:t>
      </w:r>
      <w:r w:rsidR="000861EE">
        <w:t xml:space="preserve">cing Aqsa mosque in Jerusalem, </w:t>
      </w:r>
      <w:r>
        <w:t>then later they were com</w:t>
      </w:r>
      <w:r w:rsidR="000861EE">
        <w:t xml:space="preserve">manded to change their </w:t>
      </w:r>
      <w:proofErr w:type="spellStart"/>
      <w:r w:rsidR="000861EE">
        <w:t>Qiblah</w:t>
      </w:r>
      <w:proofErr w:type="spellEnd"/>
      <w:r w:rsidR="000861EE">
        <w:t xml:space="preserve">, </w:t>
      </w:r>
      <w:r>
        <w:t>which means the dire</w:t>
      </w:r>
      <w:r w:rsidR="000861EE">
        <w:t xml:space="preserve">ction they take while praying, </w:t>
      </w:r>
      <w:r>
        <w:t>they turn to pray towards Al-</w:t>
      </w:r>
      <w:proofErr w:type="spellStart"/>
      <w:r>
        <w:t>Kaaba</w:t>
      </w:r>
      <w:proofErr w:type="spellEnd"/>
      <w:r>
        <w:t xml:space="preserve"> in </w:t>
      </w:r>
      <w:proofErr w:type="spellStart"/>
      <w:r>
        <w:t>Makkah</w:t>
      </w:r>
      <w:proofErr w:type="spellEnd"/>
      <w:r>
        <w:t>.</w:t>
      </w:r>
    </w:p>
    <w:p w:rsidR="005330D4" w:rsidRDefault="005330D4" w:rsidP="00FC5080">
      <w:pPr>
        <w:jc w:val="both"/>
      </w:pPr>
      <w:r>
        <w:t>The time t</w:t>
      </w:r>
      <w:r w:rsidR="00A561D8">
        <w:t xml:space="preserve">he </w:t>
      </w:r>
      <w:proofErr w:type="spellStart"/>
      <w:r w:rsidR="00A561D8">
        <w:t>Esraa</w:t>
      </w:r>
      <w:proofErr w:type="spellEnd"/>
      <w:r w:rsidR="00A561D8">
        <w:t xml:space="preserve"> and Mirage took place </w:t>
      </w:r>
      <w:r>
        <w:t>represented a new turning p</w:t>
      </w:r>
      <w:r w:rsidR="00A561D8">
        <w:t xml:space="preserve">oint in the history of the city and gave it great value. </w:t>
      </w:r>
      <w:r>
        <w:t>During the first 30 years of Islam in</w:t>
      </w:r>
      <w:r w:rsidR="00A561D8">
        <w:t xml:space="preserve"> </w:t>
      </w:r>
      <w:proofErr w:type="spellStart"/>
      <w:r w:rsidR="00A561D8">
        <w:t>Makkah</w:t>
      </w:r>
      <w:proofErr w:type="spellEnd"/>
      <w:r w:rsidR="00A561D8">
        <w:t>, Prophet</w:t>
      </w:r>
      <w:r>
        <w:t xml:space="preserve"> Muhammad (</w:t>
      </w:r>
      <w:proofErr w:type="spellStart"/>
      <w:r>
        <w:t>pbuh</w:t>
      </w:r>
      <w:proofErr w:type="spellEnd"/>
      <w:r>
        <w:t>) headed to</w:t>
      </w:r>
      <w:r w:rsidR="00A561D8">
        <w:t xml:space="preserve">wards Al-Aqsa mosque in prayers </w:t>
      </w:r>
      <w:r>
        <w:t>with al-</w:t>
      </w:r>
      <w:proofErr w:type="spellStart"/>
      <w:r>
        <w:t>Kaaba</w:t>
      </w:r>
      <w:proofErr w:type="spellEnd"/>
      <w:r>
        <w:t xml:space="preserve"> in between</w:t>
      </w:r>
      <w:r w:rsidR="00A561D8">
        <w:t>.</w:t>
      </w:r>
    </w:p>
    <w:p w:rsidR="005330D4" w:rsidRDefault="005330D4" w:rsidP="00FC5080">
      <w:pPr>
        <w:jc w:val="both"/>
      </w:pPr>
      <w:r>
        <w:t xml:space="preserve">The Al-Aqsa mosque was the spiritual direction for all those who </w:t>
      </w:r>
      <w:r w:rsidR="00A561D8">
        <w:t xml:space="preserve">worshipped Allah Almighty. </w:t>
      </w:r>
      <w:r>
        <w:t>Also the worshippers in Judaism and Christianity headed to Jerusalem</w:t>
      </w:r>
      <w:r w:rsidR="003E3BBF">
        <w:t>.</w:t>
      </w:r>
    </w:p>
    <w:p w:rsidR="005330D4" w:rsidRDefault="005330D4" w:rsidP="00FC5080">
      <w:pPr>
        <w:jc w:val="both"/>
      </w:pPr>
      <w:r>
        <w:lastRenderedPageBreak/>
        <w:t xml:space="preserve">The Dome of the Rock is one of the most famous sides of the old city </w:t>
      </w:r>
      <w:proofErr w:type="gramStart"/>
      <w:r>
        <w:t xml:space="preserve">of </w:t>
      </w:r>
      <w:r w:rsidR="003E3BBF">
        <w:t xml:space="preserve"> </w:t>
      </w:r>
      <w:r>
        <w:t>Jerusalem</w:t>
      </w:r>
      <w:proofErr w:type="gramEnd"/>
      <w:r w:rsidR="003E3BBF">
        <w:t xml:space="preserve">, </w:t>
      </w:r>
      <w:r>
        <w:t>it was given that name because it was built on a rock</w:t>
      </w:r>
      <w:r w:rsidR="00611892">
        <w:t xml:space="preserve">, </w:t>
      </w:r>
      <w:r>
        <w:t>from which prophet Muhammad ascended to Heaven</w:t>
      </w:r>
      <w:r w:rsidR="00611892">
        <w:t xml:space="preserve">s in the miraculous journey of </w:t>
      </w:r>
      <w:proofErr w:type="spellStart"/>
      <w:r>
        <w:t>Esraa</w:t>
      </w:r>
      <w:proofErr w:type="spellEnd"/>
      <w:r>
        <w:t xml:space="preserve"> and Mirage</w:t>
      </w:r>
      <w:r w:rsidR="00611892">
        <w:t>.</w:t>
      </w:r>
    </w:p>
    <w:p w:rsidR="005330D4" w:rsidRDefault="005330D4" w:rsidP="00FC5080">
      <w:pPr>
        <w:jc w:val="both"/>
      </w:pPr>
      <w:r>
        <w:t xml:space="preserve">Aqsa mosque is </w:t>
      </w:r>
      <w:r w:rsidR="00611892">
        <w:t xml:space="preserve">located not far from this Dome, </w:t>
      </w:r>
      <w:r>
        <w:t>this mosque i</w:t>
      </w:r>
      <w:r w:rsidR="00611892">
        <w:t xml:space="preserve">s the first </w:t>
      </w:r>
      <w:proofErr w:type="spellStart"/>
      <w:r w:rsidR="00611892">
        <w:t>Qiblah</w:t>
      </w:r>
      <w:proofErr w:type="spellEnd"/>
      <w:r w:rsidR="00611892">
        <w:t xml:space="preserve"> of Muslims, a</w:t>
      </w:r>
      <w:r>
        <w:t>nd the third holy mosque af</w:t>
      </w:r>
      <w:r w:rsidR="00611892">
        <w:t xml:space="preserve">ter the Grand mosque in </w:t>
      </w:r>
      <w:proofErr w:type="spellStart"/>
      <w:r w:rsidR="00611892">
        <w:t>Makkah</w:t>
      </w:r>
      <w:proofErr w:type="spellEnd"/>
      <w:r w:rsidR="00611892">
        <w:t xml:space="preserve"> </w:t>
      </w:r>
      <w:r>
        <w:t>and the Prophet's mosque in Medina</w:t>
      </w:r>
      <w:r w:rsidR="00611892">
        <w:t xml:space="preserve">. </w:t>
      </w:r>
      <w:r>
        <w:t>Muslims have such a</w:t>
      </w:r>
      <w:r w:rsidR="00611892">
        <w:t xml:space="preserve"> high regard for al-Aqsa mosque. O</w:t>
      </w:r>
      <w:r>
        <w:t>ne prayer in this mosque is equ</w:t>
      </w:r>
      <w:r w:rsidR="00644F2D">
        <w:t xml:space="preserve">al to 500 prayers anywhere else; </w:t>
      </w:r>
      <w:r>
        <w:t>it is one of three mosques that Islam allows and encourages travelling to</w:t>
      </w:r>
      <w:r w:rsidR="00644F2D">
        <w:t xml:space="preserve"> </w:t>
      </w:r>
      <w:r>
        <w:t>pray in them</w:t>
      </w:r>
      <w:r w:rsidR="00644F2D">
        <w:t>.</w:t>
      </w:r>
    </w:p>
    <w:p w:rsidR="005330D4" w:rsidRDefault="005330D4" w:rsidP="00FC5080">
      <w:pPr>
        <w:jc w:val="both"/>
      </w:pPr>
      <w:r>
        <w:t>The Jews claim that the alleged Salomon</w:t>
      </w:r>
      <w:r w:rsidR="00644F2D">
        <w:t xml:space="preserve"> temple is located some meters </w:t>
      </w:r>
      <w:r>
        <w:t>or maybe kilometers under the se</w:t>
      </w:r>
      <w:r w:rsidR="00644F2D">
        <w:t xml:space="preserve">cret Islamic locations. </w:t>
      </w:r>
      <w:r>
        <w:t>The preset of the al-Aqsa mosque and the ar</w:t>
      </w:r>
      <w:r w:rsidR="00644F2D">
        <w:t xml:space="preserve">ea surrounded by its wall it's about 144 square meters, </w:t>
      </w:r>
      <w:r>
        <w:t>one of the landmarks is the yellow Dome or the Dome of the Rock</w:t>
      </w:r>
      <w:r w:rsidR="00644F2D">
        <w:t>. T</w:t>
      </w:r>
      <w:r>
        <w:t>he Grea</w:t>
      </w:r>
      <w:r w:rsidR="00644F2D">
        <w:t xml:space="preserve">t Dome above the </w:t>
      </w:r>
      <w:proofErr w:type="spellStart"/>
      <w:r w:rsidR="00644F2D">
        <w:t>Qibly</w:t>
      </w:r>
      <w:proofErr w:type="spellEnd"/>
      <w:r w:rsidR="00644F2D">
        <w:t xml:space="preserve"> mosque, </w:t>
      </w:r>
      <w:r>
        <w:t>this mosque was established 40 years af</w:t>
      </w:r>
      <w:r w:rsidR="00644F2D">
        <w:t xml:space="preserve">ter the sacred mosque in </w:t>
      </w:r>
      <w:proofErr w:type="spellStart"/>
      <w:r w:rsidR="00644F2D">
        <w:t>Makkah</w:t>
      </w:r>
      <w:proofErr w:type="spellEnd"/>
      <w:r w:rsidR="00644F2D">
        <w:t>.</w:t>
      </w:r>
    </w:p>
    <w:p w:rsidR="005330D4" w:rsidRDefault="00644F2D" w:rsidP="00FC5080">
      <w:pPr>
        <w:jc w:val="both"/>
      </w:pPr>
      <w:r>
        <w:t>W</w:t>
      </w:r>
      <w:r w:rsidR="005330D4">
        <w:t>hen the prophet Muhammad was asked,</w:t>
      </w:r>
      <w:r w:rsidR="00934250">
        <w:t xml:space="preserve"> which mosque was built first? </w:t>
      </w:r>
      <w:r w:rsidR="005330D4">
        <w:t>He said, 'the s</w:t>
      </w:r>
      <w:r w:rsidR="00934250">
        <w:t xml:space="preserve">acred mosque is al-Aqsa mosque'; </w:t>
      </w:r>
      <w:r w:rsidR="005330D4">
        <w:t xml:space="preserve">then he was asked, how much time between </w:t>
      </w:r>
      <w:r w:rsidR="00934250">
        <w:t xml:space="preserve">the two? He said, 'forty years'. </w:t>
      </w:r>
      <w:r w:rsidR="005330D4">
        <w:t>That means it existed from the beginning of creation</w:t>
      </w:r>
      <w:r w:rsidR="00934250">
        <w:t>.</w:t>
      </w:r>
    </w:p>
    <w:p w:rsidR="005330D4" w:rsidRDefault="005330D4" w:rsidP="00FC5080">
      <w:pPr>
        <w:jc w:val="both"/>
      </w:pPr>
      <w:r>
        <w:t>Almighty Allah determin</w:t>
      </w:r>
      <w:r w:rsidR="00934250">
        <w:t xml:space="preserve">ed the spot of the Holy </w:t>
      </w:r>
      <w:proofErr w:type="spellStart"/>
      <w:r w:rsidR="00934250">
        <w:t>Kaaba</w:t>
      </w:r>
      <w:proofErr w:type="spellEnd"/>
      <w:r w:rsidR="00934250">
        <w:t xml:space="preserve">, </w:t>
      </w:r>
      <w:r>
        <w:t xml:space="preserve">where </w:t>
      </w:r>
      <w:proofErr w:type="gramStart"/>
      <w:r>
        <w:t>prophet</w:t>
      </w:r>
      <w:proofErr w:type="gramEnd"/>
      <w:r>
        <w:t xml:space="preserve"> Abraham and prophe</w:t>
      </w:r>
      <w:r w:rsidR="00934250">
        <w:t xml:space="preserve">t Ismael raised its foundations. </w:t>
      </w:r>
      <w:r>
        <w:t>Allah defined the place of the bles</w:t>
      </w:r>
      <w:r w:rsidR="00934250">
        <w:t xml:space="preserve">sed Aqsa mosque and He named it, </w:t>
      </w:r>
      <w:r>
        <w:t>so, al-Aqsa mosque is heavenly named by a heavenly decision</w:t>
      </w:r>
      <w:r w:rsidR="00934250">
        <w:t xml:space="preserve">. </w:t>
      </w:r>
      <w:proofErr w:type="gramStart"/>
      <w:r>
        <w:t>All the</w:t>
      </w:r>
      <w:proofErr w:type="gramEnd"/>
      <w:r>
        <w:t xml:space="preserve"> precinct surrounded by the wall of </w:t>
      </w:r>
      <w:r w:rsidR="00934250">
        <w:t>the mosque is 144 square meters, a</w:t>
      </w:r>
      <w:r>
        <w:t>nd that represents the biggest mosque on earth at a certain time</w:t>
      </w:r>
      <w:r w:rsidR="00934250">
        <w:t>.</w:t>
      </w:r>
    </w:p>
    <w:p w:rsidR="005330D4" w:rsidRDefault="005330D4" w:rsidP="00FC5080">
      <w:pPr>
        <w:jc w:val="both"/>
      </w:pPr>
      <w:r>
        <w:t xml:space="preserve">Israelites can claim whatever they </w:t>
      </w:r>
      <w:r w:rsidR="00934250">
        <w:t xml:space="preserve">want and say whatever they want, </w:t>
      </w:r>
      <w:r>
        <w:t>but the facts on the ground proves the to</w:t>
      </w:r>
      <w:r w:rsidR="00934250">
        <w:t>tally opposite to what they say. A</w:t>
      </w:r>
      <w:r>
        <w:t xml:space="preserve">ll the historians, archeologists, scholars, </w:t>
      </w:r>
      <w:r w:rsidR="00934250">
        <w:t xml:space="preserve">those with religious knowledge </w:t>
      </w:r>
      <w:r>
        <w:t>and anthropologists, know that this city is originally Arabic</w:t>
      </w:r>
      <w:r w:rsidR="00934250">
        <w:t>.</w:t>
      </w:r>
    </w:p>
    <w:p w:rsidR="005330D4" w:rsidRDefault="005330D4" w:rsidP="00FC5080">
      <w:pPr>
        <w:jc w:val="both"/>
      </w:pPr>
      <w:r>
        <w:t xml:space="preserve">The </w:t>
      </w:r>
      <w:proofErr w:type="spellStart"/>
      <w:r>
        <w:t>Cannanite</w:t>
      </w:r>
      <w:proofErr w:type="spellEnd"/>
      <w:r>
        <w:t xml:space="preserve"> tribe of </w:t>
      </w:r>
      <w:proofErr w:type="spellStart"/>
      <w:r>
        <w:t>Jebusites</w:t>
      </w:r>
      <w:proofErr w:type="spellEnd"/>
      <w:r>
        <w:t xml:space="preserve"> built </w:t>
      </w:r>
      <w:r w:rsidR="00934250">
        <w:t xml:space="preserve">this city and inhabited it for thousands of years, </w:t>
      </w:r>
      <w:r>
        <w:t>when the f</w:t>
      </w:r>
      <w:r w:rsidR="00934250">
        <w:t>irst Hebrews entered this city.</w:t>
      </w:r>
      <w:r w:rsidR="00F43E09">
        <w:t xml:space="preserve"> </w:t>
      </w:r>
      <w:proofErr w:type="gramStart"/>
      <w:r w:rsidR="00934250">
        <w:t>T</w:t>
      </w:r>
      <w:r>
        <w:t xml:space="preserve">he Canaanites </w:t>
      </w:r>
      <w:proofErr w:type="spellStart"/>
      <w:r>
        <w:t>Jebusites</w:t>
      </w:r>
      <w:proofErr w:type="spellEnd"/>
      <w:r>
        <w:t xml:space="preserve"> where inhabitants o</w:t>
      </w:r>
      <w:r w:rsidR="00934250">
        <w:t>f this city for more than 2000 years.</w:t>
      </w:r>
      <w:proofErr w:type="gramEnd"/>
      <w:r w:rsidR="00934250">
        <w:t xml:space="preserve"> T</w:t>
      </w:r>
      <w:r>
        <w:t xml:space="preserve">hose </w:t>
      </w:r>
      <w:proofErr w:type="gramStart"/>
      <w:r>
        <w:t>Hebrews</w:t>
      </w:r>
      <w:proofErr w:type="gramEnd"/>
      <w:r>
        <w:t xml:space="preserve"> were dismis</w:t>
      </w:r>
      <w:r w:rsidR="00934250">
        <w:t xml:space="preserve">sed from the Arabian peninsula </w:t>
      </w:r>
      <w:r>
        <w:t>and they came from the region behind the Caspian sea</w:t>
      </w:r>
      <w:r w:rsidR="00934250">
        <w:t>.</w:t>
      </w:r>
    </w:p>
    <w:p w:rsidR="008675DE" w:rsidRDefault="005330D4" w:rsidP="00FC5080">
      <w:pPr>
        <w:jc w:val="both"/>
      </w:pPr>
      <w:r>
        <w:t>Today, they say that this mosque was bui</w:t>
      </w:r>
      <w:r w:rsidR="008675DE">
        <w:t xml:space="preserve">lt on the ruins of their temple </w:t>
      </w:r>
      <w:r>
        <w:t xml:space="preserve">and the </w:t>
      </w:r>
      <w:proofErr w:type="spellStart"/>
      <w:r>
        <w:t>Burak</w:t>
      </w:r>
      <w:proofErr w:type="spellEnd"/>
      <w:r>
        <w:t xml:space="preserve"> wall is part of the rema</w:t>
      </w:r>
      <w:r w:rsidR="008675DE">
        <w:t>ins of the alleged temple wall.</w:t>
      </w:r>
      <w:r w:rsidR="00F43E09">
        <w:t xml:space="preserve"> </w:t>
      </w:r>
      <w:r>
        <w:t>They claim that this city is the</w:t>
      </w:r>
      <w:r w:rsidR="008675DE">
        <w:t xml:space="preserve"> original homeland of the Jews </w:t>
      </w:r>
      <w:r>
        <w:t>that they inherited f</w:t>
      </w:r>
      <w:r w:rsidR="008675DE">
        <w:t>rom generation after generation.</w:t>
      </w:r>
    </w:p>
    <w:p w:rsidR="005330D4" w:rsidRDefault="008675DE" w:rsidP="00FC5080">
      <w:pPr>
        <w:jc w:val="both"/>
      </w:pPr>
      <w:r>
        <w:t>T</w:t>
      </w:r>
      <w:r w:rsidR="005330D4">
        <w:t xml:space="preserve">he Jews claim that they have an historical </w:t>
      </w:r>
      <w:r>
        <w:t xml:space="preserve">right on Jerusalem </w:t>
      </w:r>
      <w:r w:rsidR="005330D4">
        <w:t>because i</w:t>
      </w:r>
      <w:r>
        <w:t xml:space="preserve">t is part of the Promised Land, </w:t>
      </w:r>
      <w:r w:rsidR="005330D4">
        <w:t xml:space="preserve">that God promised to give </w:t>
      </w:r>
      <w:proofErr w:type="gramStart"/>
      <w:r w:rsidR="005330D4">
        <w:t>prophet</w:t>
      </w:r>
      <w:proofErr w:type="gramEnd"/>
      <w:r w:rsidR="005330D4">
        <w:t xml:space="preserve"> Abraham, according to the Torah. </w:t>
      </w:r>
    </w:p>
    <w:p w:rsidR="005330D4" w:rsidRDefault="005330D4" w:rsidP="00FC5080">
      <w:pPr>
        <w:jc w:val="both"/>
      </w:pPr>
      <w:r>
        <w:t>Now the Lord said to Ab</w:t>
      </w:r>
      <w:r w:rsidR="00F43E09">
        <w:t>raham</w:t>
      </w:r>
      <w:r w:rsidR="00AF3CF2">
        <w:t xml:space="preserve"> 'Go forth from your country, </w:t>
      </w:r>
      <w:r>
        <w:t>and from your relatives, and from your father's house</w:t>
      </w:r>
      <w:r w:rsidR="00AF3CF2">
        <w:t xml:space="preserve"> </w:t>
      </w:r>
      <w:r>
        <w:t>to the land which I will show you. And I will make you a great nation</w:t>
      </w:r>
      <w:r w:rsidR="00AF3CF2">
        <w:t>, a</w:t>
      </w:r>
      <w:r>
        <w:t>nd I will bless you and make your name great,</w:t>
      </w:r>
      <w:r w:rsidR="00AF3CF2">
        <w:t xml:space="preserve"> a</w:t>
      </w:r>
      <w:r>
        <w:t>nd so you shall be a blessing' (Genesis 12:1)</w:t>
      </w:r>
    </w:p>
    <w:p w:rsidR="009B32A9" w:rsidRDefault="005330D4" w:rsidP="00FC5080">
      <w:pPr>
        <w:jc w:val="both"/>
      </w:pPr>
      <w:r>
        <w:lastRenderedPageBreak/>
        <w:t>It's well known that all the excavations that have been taking place since 1967</w:t>
      </w:r>
      <w:r w:rsidR="00AF3CF2">
        <w:t xml:space="preserve">, </w:t>
      </w:r>
      <w:r>
        <w:t>and until this moment, did</w:t>
      </w:r>
      <w:r w:rsidR="00AF3CF2">
        <w:t xml:space="preserve"> not lead to find even one rock. T</w:t>
      </w:r>
      <w:r>
        <w:t>hat has any link with the Jewish or Hebrew history.</w:t>
      </w:r>
      <w:r w:rsidR="00AF3CF2">
        <w:t xml:space="preserve"> </w:t>
      </w:r>
      <w:r>
        <w:t xml:space="preserve">They used to make excavations before 1967, but under the name of </w:t>
      </w:r>
      <w:r w:rsidR="00AF3CF2">
        <w:t xml:space="preserve">archeological discoveries. </w:t>
      </w:r>
    </w:p>
    <w:p w:rsidR="005330D4" w:rsidRDefault="00AF3CF2" w:rsidP="00FC5080">
      <w:pPr>
        <w:jc w:val="both"/>
      </w:pPr>
      <w:r>
        <w:t>T</w:t>
      </w:r>
      <w:r w:rsidR="005330D4">
        <w:t>hrough the British school of archeo</w:t>
      </w:r>
      <w:r w:rsidR="009B32A9">
        <w:t xml:space="preserve">logy and foreign archeologists, </w:t>
      </w:r>
      <w:r w:rsidR="005330D4">
        <w:t>they've been coming to Palest</w:t>
      </w:r>
      <w:r w:rsidR="009B32A9">
        <w:t xml:space="preserve">ine ever since the 17th century </w:t>
      </w:r>
      <w:r w:rsidR="005330D4">
        <w:t xml:space="preserve">looking for the Jewish identity but under </w:t>
      </w:r>
      <w:r w:rsidR="009B32A9">
        <w:t xml:space="preserve">the name of studying Palestine archeology </w:t>
      </w:r>
      <w:r w:rsidR="005330D4">
        <w:t>and they did not find one stone to prove Jewish history.</w:t>
      </w:r>
    </w:p>
    <w:p w:rsidR="005330D4" w:rsidRDefault="005330D4" w:rsidP="00FC5080">
      <w:pPr>
        <w:jc w:val="both"/>
      </w:pPr>
      <w:r>
        <w:t>All the excavations were done in Jerusa</w:t>
      </w:r>
      <w:r w:rsidR="009B32A9">
        <w:t xml:space="preserve">lem, not only the 56 Israelite excavations </w:t>
      </w:r>
      <w:r>
        <w:t>but they are increas</w:t>
      </w:r>
      <w:r w:rsidR="009B32A9">
        <w:t xml:space="preserve">ing in number until this moment. </w:t>
      </w:r>
      <w:r>
        <w:t>All the excavations during the British colonial ruling and e</w:t>
      </w:r>
      <w:r w:rsidR="009B32A9">
        <w:t xml:space="preserve">ven before the </w:t>
      </w:r>
      <w:r w:rsidR="0090471B">
        <w:t xml:space="preserve">British; </w:t>
      </w:r>
      <w:r>
        <w:t>they were excavati</w:t>
      </w:r>
      <w:r w:rsidR="0090471B">
        <w:t xml:space="preserve">ons during the ottoman ruling. </w:t>
      </w:r>
      <w:r>
        <w:t>All these excavations un</w:t>
      </w:r>
      <w:r w:rsidR="0090471B">
        <w:t xml:space="preserve">til today </w:t>
      </w:r>
      <w:r w:rsidR="00F43E09">
        <w:t>prove</w:t>
      </w:r>
      <w:r w:rsidR="0090471B">
        <w:t xml:space="preserve"> that the city </w:t>
      </w:r>
      <w:r>
        <w:t>has 19 archeological</w:t>
      </w:r>
      <w:r w:rsidR="0090471B">
        <w:t xml:space="preserve"> layers on top of each other. </w:t>
      </w:r>
      <w:r>
        <w:t xml:space="preserve">The beginning and the </w:t>
      </w:r>
      <w:r w:rsidR="0090471B">
        <w:t>end of these layers is unknown. T</w:t>
      </w:r>
      <w:r>
        <w:t xml:space="preserve">he first of those layers is </w:t>
      </w:r>
      <w:proofErr w:type="spellStart"/>
      <w:r w:rsidR="00F43E09">
        <w:t>Cannanite</w:t>
      </w:r>
      <w:proofErr w:type="spellEnd"/>
      <w:r w:rsidR="00F43E09">
        <w:t xml:space="preserve"> that</w:t>
      </w:r>
      <w:r>
        <w:t xml:space="preserve"> </w:t>
      </w:r>
      <w:r w:rsidR="0090471B">
        <w:t xml:space="preserve">means that is a pure </w:t>
      </w:r>
      <w:proofErr w:type="spellStart"/>
      <w:r w:rsidR="0090471B">
        <w:t>cannanite-</w:t>
      </w:r>
      <w:r>
        <w:t>arabic</w:t>
      </w:r>
      <w:proofErr w:type="spellEnd"/>
      <w:r>
        <w:t xml:space="preserve"> city</w:t>
      </w:r>
      <w:r w:rsidR="0090471B">
        <w:t>.</w:t>
      </w:r>
    </w:p>
    <w:p w:rsidR="005330D4" w:rsidRDefault="005330D4" w:rsidP="00FC5080">
      <w:pPr>
        <w:jc w:val="both"/>
      </w:pPr>
      <w:r>
        <w:t>Al-Quds is part of the Levant, i</w:t>
      </w:r>
      <w:r w:rsidR="0090471B">
        <w:t xml:space="preserve">t a pearl of the Levant region, </w:t>
      </w:r>
      <w:r>
        <w:t>it is also the ext</w:t>
      </w:r>
      <w:r w:rsidR="0090471B">
        <w:t xml:space="preserve">ension of the Arabian Peninsula, </w:t>
      </w:r>
      <w:r>
        <w:t>so, we are the people of Levant, we are the peopl</w:t>
      </w:r>
      <w:r w:rsidR="0090471B">
        <w:t xml:space="preserve">e of Jerusalem </w:t>
      </w:r>
      <w:r>
        <w:t>and we are the extension of the Arabian Penins</w:t>
      </w:r>
      <w:r w:rsidR="0090471B">
        <w:t>ula which ends with the Red Sea. T</w:t>
      </w:r>
      <w:r>
        <w:t>his is why the early Arabic migration from Yemen and Hejaz arrived to Palestine and populated it</w:t>
      </w:r>
      <w:r w:rsidR="0090471B">
        <w:t>.</w:t>
      </w:r>
    </w:p>
    <w:p w:rsidR="005330D4" w:rsidRDefault="0016735D" w:rsidP="00FC5080">
      <w:pPr>
        <w:jc w:val="both"/>
      </w:pPr>
      <w:proofErr w:type="gramStart"/>
      <w:r>
        <w:t>“</w:t>
      </w:r>
      <w:r w:rsidR="005330D4">
        <w:t>The pact of Umar to t</w:t>
      </w:r>
      <w:r w:rsidR="00F54DDE">
        <w:t>he people of Jerusalem 15 AH.</w:t>
      </w:r>
      <w:proofErr w:type="gramEnd"/>
      <w:r w:rsidR="00F54DDE">
        <w:t xml:space="preserve"> </w:t>
      </w:r>
      <w:r w:rsidR="005330D4">
        <w:t>In the name of Allah, T</w:t>
      </w:r>
      <w:r w:rsidR="00F54DDE">
        <w:t xml:space="preserve">he Merciful </w:t>
      </w:r>
      <w:proofErr w:type="gramStart"/>
      <w:r w:rsidR="00F54DDE">
        <w:t>The</w:t>
      </w:r>
      <w:proofErr w:type="gramEnd"/>
      <w:r w:rsidR="00F54DDE">
        <w:t xml:space="preserve"> Compassionate. T</w:t>
      </w:r>
      <w:r w:rsidR="005330D4">
        <w:t>his is the assurance of safety wit</w:t>
      </w:r>
      <w:r w:rsidR="00F54DDE">
        <w:t xml:space="preserve">h the servant of Allah. </w:t>
      </w:r>
      <w:r w:rsidR="005330D4">
        <w:t>Umar, the commandant of the faithful, has</w:t>
      </w:r>
      <w:r w:rsidR="00F54DDE">
        <w:t xml:space="preserve"> given the people of Jerusalem. </w:t>
      </w:r>
      <w:r w:rsidR="005330D4">
        <w:t>He has given them an assur</w:t>
      </w:r>
      <w:r w:rsidR="00F54DDE">
        <w:t xml:space="preserve">ance of safety for themselves, </w:t>
      </w:r>
      <w:r w:rsidR="005330D4">
        <w:t>their properties, their churches, their crosse</w:t>
      </w:r>
      <w:r w:rsidR="00F54DDE">
        <w:t xml:space="preserve">s; the sick and healthy of the city </w:t>
      </w:r>
      <w:r w:rsidR="005330D4">
        <w:t>and for all the ritual</w:t>
      </w:r>
      <w:r w:rsidR="00F54DDE">
        <w:t>s that belong to their religion. T</w:t>
      </w:r>
      <w:r w:rsidR="005330D4">
        <w:t>heir churches will not be inhabited by Musli</w:t>
      </w:r>
      <w:r w:rsidR="00F54DDE">
        <w:t xml:space="preserve">ms, and will not be destroyed; </w:t>
      </w:r>
      <w:r w:rsidR="005330D4">
        <w:t xml:space="preserve">nor </w:t>
      </w:r>
      <w:proofErr w:type="gramStart"/>
      <w:r w:rsidR="005330D4">
        <w:t>them</w:t>
      </w:r>
      <w:proofErr w:type="gramEnd"/>
      <w:r w:rsidR="005330D4">
        <w:t xml:space="preserve"> or the </w:t>
      </w:r>
      <w:r>
        <w:t>land,</w:t>
      </w:r>
      <w:r w:rsidR="005330D4">
        <w:t xml:space="preserve"> in wh</w:t>
      </w:r>
      <w:r w:rsidR="00F54DDE">
        <w:t xml:space="preserve">ich they stand, nor the cross, </w:t>
      </w:r>
      <w:r w:rsidR="005330D4">
        <w:t>nor their properties will be damaged; they will not be forcedly converted</w:t>
      </w:r>
      <w:r w:rsidR="00F54DDE">
        <w:t xml:space="preserve">. </w:t>
      </w:r>
      <w:r w:rsidR="005330D4">
        <w:t>No Je</w:t>
      </w:r>
      <w:r>
        <w:t xml:space="preserve">w will ever live in Jerusalem. </w:t>
      </w:r>
      <w:r w:rsidR="005330D4">
        <w:t xml:space="preserve">The people of Jerusalem must pay the taxes, </w:t>
      </w:r>
      <w:r>
        <w:t xml:space="preserve">like the people of other cities </w:t>
      </w:r>
      <w:r w:rsidR="005330D4">
        <w:t>and they must expel t</w:t>
      </w:r>
      <w:r>
        <w:t xml:space="preserve">he Byzantines and the robbers, </w:t>
      </w:r>
      <w:r w:rsidR="005330D4">
        <w:t>those of the people of Jerusalem who w</w:t>
      </w:r>
      <w:r>
        <w:t xml:space="preserve">ant to live with the Byzantines </w:t>
      </w:r>
      <w:r w:rsidR="005330D4">
        <w:t>take their properties and aba</w:t>
      </w:r>
      <w:r>
        <w:t xml:space="preserve">ndon their churches and crosses </w:t>
      </w:r>
      <w:r w:rsidR="005330D4">
        <w:t>will be safe until they re</w:t>
      </w:r>
      <w:r>
        <w:t>ach the place of refuge. T</w:t>
      </w:r>
      <w:r w:rsidR="005330D4">
        <w:t xml:space="preserve">he villagers may </w:t>
      </w:r>
      <w:r>
        <w:t xml:space="preserve">remain in the city if they wish </w:t>
      </w:r>
      <w:r w:rsidR="005330D4">
        <w:t>but m</w:t>
      </w:r>
      <w:r>
        <w:t xml:space="preserve">ust pay taxes like the citizens. </w:t>
      </w:r>
      <w:r w:rsidR="005330D4">
        <w:t>Those who wish may go with the Byzantines, and</w:t>
      </w:r>
      <w:r>
        <w:t xml:space="preserve"> those who wish, may return to their families </w:t>
      </w:r>
      <w:r w:rsidR="005330D4">
        <w:t>nothing is to be taken from the</w:t>
      </w:r>
      <w:r>
        <w:t xml:space="preserve">m before the harvest is ripped </w:t>
      </w:r>
      <w:r w:rsidR="005330D4">
        <w:t xml:space="preserve">if they pay the taxes </w:t>
      </w:r>
      <w:r>
        <w:t xml:space="preserve">according to their obligations, </w:t>
      </w:r>
      <w:r w:rsidR="005330D4">
        <w:t xml:space="preserve">then, the conditions lay out in this letter </w:t>
      </w:r>
      <w:r>
        <w:t xml:space="preserve">are under the covenant of Allah </w:t>
      </w:r>
      <w:r w:rsidR="005330D4">
        <w:t>of the responsibility of His Prophet, of the caliph and of the faithful</w:t>
      </w:r>
      <w:r>
        <w:t>”</w:t>
      </w:r>
      <w:r w:rsidR="005330D4">
        <w:t xml:space="preserve"> </w:t>
      </w:r>
    </w:p>
    <w:p w:rsidR="005330D4" w:rsidRDefault="005330D4" w:rsidP="00FC5080">
      <w:pPr>
        <w:jc w:val="both"/>
      </w:pPr>
      <w:r>
        <w:t xml:space="preserve">Since prophet Mosses, </w:t>
      </w:r>
      <w:proofErr w:type="spellStart"/>
      <w:r>
        <w:t>pbuh</w:t>
      </w:r>
      <w:proofErr w:type="spellEnd"/>
      <w:r>
        <w:t>, the messeng</w:t>
      </w:r>
      <w:r w:rsidR="0016735D">
        <w:t xml:space="preserve">er of Judaism </w:t>
      </w:r>
      <w:proofErr w:type="gramStart"/>
      <w:r w:rsidR="0016735D">
        <w:t>was</w:t>
      </w:r>
      <w:proofErr w:type="gramEnd"/>
      <w:r w:rsidR="0016735D">
        <w:t xml:space="preserve"> born in Egypt </w:t>
      </w:r>
      <w:r>
        <w:t>and he never set foot i</w:t>
      </w:r>
      <w:r w:rsidR="0016735D">
        <w:t xml:space="preserve">n Palestine or Jerusalem at all. </w:t>
      </w:r>
      <w:r>
        <w:t>He died in Sin</w:t>
      </w:r>
      <w:r w:rsidR="0016735D">
        <w:t xml:space="preserve">ai, as mentioned in the Torah, </w:t>
      </w:r>
      <w:r>
        <w:t>then giving the city a Jewish identity is mere fabrication</w:t>
      </w:r>
      <w:r w:rsidR="0016735D">
        <w:t xml:space="preserve">. </w:t>
      </w:r>
      <w:r>
        <w:t>The Torah and legislations of Moses has n</w:t>
      </w:r>
      <w:r w:rsidR="0016735D">
        <w:t xml:space="preserve">othing to do with Jerusalem in </w:t>
      </w:r>
      <w:r>
        <w:t>Palestine</w:t>
      </w:r>
      <w:r w:rsidR="009C7C74">
        <w:t>.</w:t>
      </w:r>
    </w:p>
    <w:p w:rsidR="009C7C74" w:rsidRDefault="005330D4" w:rsidP="00FC5080">
      <w:pPr>
        <w:jc w:val="both"/>
      </w:pPr>
      <w:r>
        <w:t xml:space="preserve">Unfortunately, the Muslims don't realize </w:t>
      </w:r>
      <w:r w:rsidR="009C7C74">
        <w:t xml:space="preserve">the importance of Jerusalem in </w:t>
      </w:r>
      <w:r>
        <w:t>general</w:t>
      </w:r>
      <w:r w:rsidR="009C7C74">
        <w:t>. T</w:t>
      </w:r>
      <w:r>
        <w:t>hey do not realize that Jerusalem is like</w:t>
      </w:r>
      <w:r w:rsidR="009C7C74">
        <w:t xml:space="preserve"> the sacred city of </w:t>
      </w:r>
      <w:proofErr w:type="spellStart"/>
      <w:r w:rsidR="009C7C74">
        <w:t>Makkah</w:t>
      </w:r>
      <w:proofErr w:type="spellEnd"/>
      <w:r w:rsidR="009C7C74">
        <w:t xml:space="preserve"> and </w:t>
      </w:r>
      <w:proofErr w:type="spellStart"/>
      <w:r>
        <w:t>Madinah</w:t>
      </w:r>
      <w:proofErr w:type="spellEnd"/>
      <w:r w:rsidR="009C7C74">
        <w:t>.</w:t>
      </w:r>
    </w:p>
    <w:p w:rsidR="009C7C74" w:rsidRDefault="005330D4" w:rsidP="00FC5080">
      <w:pPr>
        <w:jc w:val="both"/>
      </w:pPr>
      <w:r>
        <w:lastRenderedPageBreak/>
        <w:t xml:space="preserve">Al-Aqsa mosque it's as important as the sacred mosque in </w:t>
      </w:r>
      <w:proofErr w:type="spellStart"/>
      <w:r>
        <w:t>Makkah</w:t>
      </w:r>
      <w:proofErr w:type="spellEnd"/>
      <w:r>
        <w:t xml:space="preserve"> and the</w:t>
      </w:r>
      <w:r w:rsidR="009C7C74">
        <w:t xml:space="preserve"> Prophet's mosque in </w:t>
      </w:r>
      <w:proofErr w:type="spellStart"/>
      <w:r w:rsidR="009C7C74">
        <w:t>Madinah</w:t>
      </w:r>
      <w:proofErr w:type="spellEnd"/>
      <w:r w:rsidR="009C7C74">
        <w:t>.</w:t>
      </w:r>
    </w:p>
    <w:p w:rsidR="005330D4" w:rsidRDefault="005330D4" w:rsidP="00FC5080">
      <w:pPr>
        <w:jc w:val="both"/>
      </w:pPr>
      <w:r>
        <w:t>This is th</w:t>
      </w:r>
      <w:r w:rsidR="009C7C74">
        <w:t xml:space="preserve">e problem that we face today; </w:t>
      </w:r>
      <w:r>
        <w:t xml:space="preserve">the Muslims didn't realize that Jerusalem is </w:t>
      </w:r>
      <w:r w:rsidR="009C7C74">
        <w:t xml:space="preserve">the gate between the earth and the </w:t>
      </w:r>
      <w:r w:rsidR="00F43E09">
        <w:t>heaven;</w:t>
      </w:r>
      <w:r w:rsidR="009C7C74">
        <w:t xml:space="preserve"> </w:t>
      </w:r>
      <w:r>
        <w:t>it is the gate between the heavens and the earth</w:t>
      </w:r>
      <w:r w:rsidR="009C7C74">
        <w:t xml:space="preserve">. </w:t>
      </w:r>
      <w:r>
        <w:t xml:space="preserve">They didn't realize that Jerusalem has </w:t>
      </w:r>
      <w:r w:rsidR="009C7C74">
        <w:t xml:space="preserve">been honored by Almighty Allah, </w:t>
      </w:r>
      <w:r>
        <w:t xml:space="preserve">that it's connected with the cities of </w:t>
      </w:r>
      <w:proofErr w:type="spellStart"/>
      <w:r>
        <w:t>Makkah</w:t>
      </w:r>
      <w:proofErr w:type="spellEnd"/>
      <w:r>
        <w:t xml:space="preserve"> and </w:t>
      </w:r>
      <w:proofErr w:type="spellStart"/>
      <w:r>
        <w:t>Madinah</w:t>
      </w:r>
      <w:proofErr w:type="spellEnd"/>
      <w:r w:rsidR="009C7C74">
        <w:t>.</w:t>
      </w:r>
    </w:p>
    <w:p w:rsidR="005330D4" w:rsidRDefault="005330D4" w:rsidP="00FC5080">
      <w:pPr>
        <w:jc w:val="both"/>
      </w:pPr>
      <w:r>
        <w:t>Allah honored Jerusalem by</w:t>
      </w:r>
      <w:r w:rsidR="009C7C74">
        <w:t xml:space="preserve"> obliging Muslims with prayers, </w:t>
      </w:r>
      <w:r>
        <w:t>which is on</w:t>
      </w:r>
      <w:r w:rsidR="009C7C74">
        <w:t xml:space="preserve">e of the pillars of Islam, </w:t>
      </w:r>
      <w:r>
        <w:t xml:space="preserve">praying was obligated upon Muslims in the heavens upon Jerusalem in the night of </w:t>
      </w:r>
      <w:proofErr w:type="spellStart"/>
      <w:r>
        <w:t>Esraa</w:t>
      </w:r>
      <w:proofErr w:type="spellEnd"/>
      <w:r>
        <w:t xml:space="preserve"> and Mirage</w:t>
      </w:r>
      <w:r w:rsidR="009C7C74">
        <w:t>.</w:t>
      </w:r>
    </w:p>
    <w:p w:rsidR="005330D4" w:rsidRDefault="005330D4" w:rsidP="00FC5080">
      <w:pPr>
        <w:jc w:val="both"/>
      </w:pPr>
      <w:r>
        <w:t xml:space="preserve">The duty of every free man is to support </w:t>
      </w:r>
      <w:r w:rsidR="009C7C74">
        <w:t xml:space="preserve">Jerusalem in the three tracks. </w:t>
      </w:r>
      <w:r>
        <w:t>The first track, if we want to protect Jerusalem we</w:t>
      </w:r>
      <w:r w:rsidR="009C7C74">
        <w:t xml:space="preserve"> have to protect the inhabitants of </w:t>
      </w:r>
      <w:r w:rsidR="004457B2">
        <w:t>Jerusalem that</w:t>
      </w:r>
      <w:r>
        <w:t xml:space="preserve"> means providing the education and th</w:t>
      </w:r>
      <w:r w:rsidR="004457B2">
        <w:t>e enlightenment for the people. W</w:t>
      </w:r>
      <w:r>
        <w:t>e should support them to be able to stay and live in Jerusalem</w:t>
      </w:r>
      <w:r w:rsidR="004457B2">
        <w:t xml:space="preserve"> without </w:t>
      </w:r>
      <w:r>
        <w:t>problems</w:t>
      </w:r>
      <w:r w:rsidR="004457B2">
        <w:t>.</w:t>
      </w:r>
      <w:r>
        <w:t xml:space="preserve"> </w:t>
      </w:r>
    </w:p>
    <w:p w:rsidR="005330D4" w:rsidRDefault="005330D4" w:rsidP="00FC5080">
      <w:pPr>
        <w:jc w:val="both"/>
      </w:pPr>
      <w:r>
        <w:t>The second track, I think we should p</w:t>
      </w:r>
      <w:r w:rsidR="004457B2">
        <w:t xml:space="preserve">reserve the history of the city. </w:t>
      </w:r>
      <w:r>
        <w:t>Jerusa</w:t>
      </w:r>
      <w:r w:rsidR="004457B2">
        <w:t xml:space="preserve">lem contains a lot of history; </w:t>
      </w:r>
      <w:r>
        <w:t>the visual sight of the</w:t>
      </w:r>
      <w:r w:rsidR="004457B2">
        <w:t xml:space="preserve"> city</w:t>
      </w:r>
      <w:r>
        <w:t xml:space="preserve"> repres</w:t>
      </w:r>
      <w:r w:rsidR="004457B2">
        <w:t>ents and shows a lot of history. W</w:t>
      </w:r>
      <w:r>
        <w:t>hen you see the alley</w:t>
      </w:r>
      <w:r w:rsidR="004457B2">
        <w:t xml:space="preserve">s and the streets of the city, </w:t>
      </w:r>
      <w:r>
        <w:t>when you see the sit</w:t>
      </w:r>
      <w:r w:rsidR="004457B2">
        <w:t xml:space="preserve">es and sites, the sacred places </w:t>
      </w:r>
      <w:r>
        <w:t>you will see how beautiful and sacred the ci</w:t>
      </w:r>
      <w:r w:rsidR="004457B2">
        <w:t xml:space="preserve">ty is. We have to protect these sacred places </w:t>
      </w:r>
      <w:r>
        <w:t>because they represent our Arabic Palestinian and Islamic identities</w:t>
      </w:r>
      <w:r w:rsidR="004457B2">
        <w:t>.</w:t>
      </w:r>
    </w:p>
    <w:p w:rsidR="005330D4" w:rsidRDefault="005330D4" w:rsidP="00FC5080">
      <w:pPr>
        <w:jc w:val="both"/>
      </w:pPr>
      <w:r>
        <w:t>The third track is the dail</w:t>
      </w:r>
      <w:r w:rsidR="00F43E09">
        <w:t xml:space="preserve">y life in the city of Jerusalem </w:t>
      </w:r>
      <w:r>
        <w:t>that means that pe</w:t>
      </w:r>
      <w:r w:rsidR="00F43E09">
        <w:t xml:space="preserve">ople of the city should unite; </w:t>
      </w:r>
      <w:r>
        <w:t>they should put together new pro</w:t>
      </w:r>
      <w:r w:rsidR="00F43E09">
        <w:t xml:space="preserve">grams to create a new reality, </w:t>
      </w:r>
      <w:r>
        <w:t>this new reality should be love and brotherhood</w:t>
      </w:r>
      <w:r w:rsidR="00F43E09">
        <w:t xml:space="preserve">. </w:t>
      </w:r>
      <w:r>
        <w:t>And let's not forget that these th</w:t>
      </w:r>
      <w:r w:rsidR="00F43E09">
        <w:t xml:space="preserve">ree tracks cannot be completed </w:t>
      </w:r>
      <w:r>
        <w:t>unless we find Arabic and Islamic protection to support the inhabitants of Jerusalem</w:t>
      </w:r>
      <w:r w:rsidR="00F43E09">
        <w:t>; t</w:t>
      </w:r>
      <w:r>
        <w:t>he sanctities, the identity and the civilization of this holy city.</w:t>
      </w:r>
    </w:p>
    <w:p w:rsidR="005330D4" w:rsidRDefault="005330D4" w:rsidP="00FC5080">
      <w:pPr>
        <w:jc w:val="both"/>
      </w:pPr>
      <w:r>
        <w:t>"Exalted is H</w:t>
      </w:r>
      <w:r w:rsidR="00F43E09">
        <w:t xml:space="preserve">e who took His Servant by night </w:t>
      </w:r>
      <w:r>
        <w:t xml:space="preserve">from al-Masjid al-Haram </w:t>
      </w:r>
      <w:r w:rsidR="00F43E09">
        <w:t xml:space="preserve">to al-Masjid al-Aqsa, </w:t>
      </w:r>
      <w:r>
        <w:t xml:space="preserve">whose surroundings </w:t>
      </w:r>
      <w:proofErr w:type="gramStart"/>
      <w:r>
        <w:t>We</w:t>
      </w:r>
      <w:proofErr w:type="gramEnd"/>
      <w:r>
        <w:t xml:space="preserve"> have bles</w:t>
      </w:r>
      <w:r w:rsidR="00F43E09">
        <w:t xml:space="preserve">sed, to show him of Our signs. </w:t>
      </w:r>
      <w:r>
        <w:t xml:space="preserve">Indeed, He is the Hearing, the </w:t>
      </w:r>
      <w:proofErr w:type="gramStart"/>
      <w:r>
        <w:t>Seeing</w:t>
      </w:r>
      <w:proofErr w:type="gramEnd"/>
      <w:r>
        <w:t>"</w:t>
      </w:r>
    </w:p>
    <w:p w:rsidR="005330D4" w:rsidRDefault="005330D4" w:rsidP="00FC5080">
      <w:pPr>
        <w:jc w:val="both"/>
      </w:pPr>
      <w:r>
        <w:t xml:space="preserve"> </w:t>
      </w:r>
    </w:p>
    <w:p w:rsidR="0033409A" w:rsidRDefault="0033409A" w:rsidP="00FC5080">
      <w:pPr>
        <w:jc w:val="both"/>
      </w:pPr>
    </w:p>
    <w:sectPr w:rsidR="003340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E"/>
    <w:rsid w:val="00016748"/>
    <w:rsid w:val="000861EE"/>
    <w:rsid w:val="0016735D"/>
    <w:rsid w:val="001A4B21"/>
    <w:rsid w:val="0033409A"/>
    <w:rsid w:val="003E3BBF"/>
    <w:rsid w:val="004457B2"/>
    <w:rsid w:val="005330D4"/>
    <w:rsid w:val="005E4870"/>
    <w:rsid w:val="00611892"/>
    <w:rsid w:val="00644F2D"/>
    <w:rsid w:val="008675DE"/>
    <w:rsid w:val="0090471B"/>
    <w:rsid w:val="00934250"/>
    <w:rsid w:val="009B32A9"/>
    <w:rsid w:val="009C7C74"/>
    <w:rsid w:val="00A516A3"/>
    <w:rsid w:val="00A561D8"/>
    <w:rsid w:val="00A9282E"/>
    <w:rsid w:val="00AF3CF2"/>
    <w:rsid w:val="00C82E04"/>
    <w:rsid w:val="00F43E09"/>
    <w:rsid w:val="00F54DDE"/>
    <w:rsid w:val="00F76060"/>
    <w:rsid w:val="00F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PcDoctor</dc:creator>
  <cp:keywords/>
  <dc:description/>
  <cp:lastModifiedBy>PcDoctor</cp:lastModifiedBy>
  <cp:revision>22</cp:revision>
  <dcterms:created xsi:type="dcterms:W3CDTF">2021-06-23T08:32:00Z</dcterms:created>
  <dcterms:modified xsi:type="dcterms:W3CDTF">2021-06-23T10:49:00Z</dcterms:modified>
</cp:coreProperties>
</file>