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AF4" w:rsidRDefault="006A2AF4" w:rsidP="006A2AF4">
      <w:pPr>
        <w:jc w:val="center"/>
        <w:rPr>
          <w:b/>
          <w:bCs/>
        </w:rPr>
      </w:pPr>
      <w:r w:rsidRPr="006A2AF4">
        <w:rPr>
          <w:b/>
          <w:bCs/>
        </w:rPr>
        <w:t>The Story of Jesus</w:t>
      </w:r>
    </w:p>
    <w:p w:rsidR="006A2AF4" w:rsidRPr="006A2AF4" w:rsidRDefault="006A2AF4" w:rsidP="006A2AF4">
      <w:pPr>
        <w:jc w:val="center"/>
        <w:rPr>
          <w:b/>
          <w:bCs/>
        </w:rPr>
      </w:pPr>
    </w:p>
    <w:p w:rsidR="006A2AF4" w:rsidRDefault="006A2AF4" w:rsidP="006A2AF4">
      <w:pPr>
        <w:jc w:val="highKashida"/>
      </w:pPr>
    </w:p>
    <w:p w:rsidR="009F2293" w:rsidRDefault="007554A3" w:rsidP="006A2AF4">
      <w:pPr>
        <w:jc w:val="highKashida"/>
      </w:pPr>
      <w:r>
        <w:t>Millions of people from all over the world, from different religions and different cultures, love him ...</w:t>
      </w:r>
      <w:r w:rsidR="006A2AF4">
        <w:t xml:space="preserve"> </w:t>
      </w:r>
      <w:r>
        <w:t>Who is he?</w:t>
      </w:r>
      <w:r w:rsidR="006A2AF4">
        <w:t xml:space="preserve"> </w:t>
      </w:r>
      <w:r>
        <w:t>He is a man about whom people have disagreed</w:t>
      </w:r>
      <w:r w:rsidR="006A2AF4">
        <w:t xml:space="preserve">. </w:t>
      </w:r>
      <w:r>
        <w:t>Is he God?</w:t>
      </w:r>
      <w:r w:rsidR="006A2AF4">
        <w:t xml:space="preserve"> </w:t>
      </w:r>
      <w:r>
        <w:t>Is he the son of God?</w:t>
      </w:r>
      <w:r w:rsidR="006A2AF4">
        <w:t xml:space="preserve"> </w:t>
      </w:r>
      <w:r>
        <w:t>Is he God, the son?</w:t>
      </w:r>
      <w:r w:rsidR="006A2AF4">
        <w:t xml:space="preserve"> </w:t>
      </w:r>
      <w:r>
        <w:t>Is he a messenger of God?</w:t>
      </w:r>
      <w:r w:rsidR="006A2AF4">
        <w:t xml:space="preserve"> </w:t>
      </w:r>
      <w:proofErr w:type="gramStart"/>
      <w:r>
        <w:t>or</w:t>
      </w:r>
      <w:proofErr w:type="gramEnd"/>
      <w:r>
        <w:t xml:space="preserve"> was a mythological figure in history?</w:t>
      </w:r>
      <w:r w:rsidR="006A2AF4">
        <w:t xml:space="preserve"> </w:t>
      </w:r>
      <w:r>
        <w:t>Was he a real man?</w:t>
      </w:r>
    </w:p>
    <w:p w:rsidR="009F2293" w:rsidRDefault="009F2293" w:rsidP="006A2AF4">
      <w:pPr>
        <w:jc w:val="highKashida"/>
      </w:pPr>
    </w:p>
    <w:p w:rsidR="009F2293" w:rsidRDefault="007554A3" w:rsidP="00273C03">
      <w:pPr>
        <w:jc w:val="highKashida"/>
      </w:pPr>
      <w:r>
        <w:t>These are questions that we are going to discuss from the Islamic perspective in our session today ...</w:t>
      </w:r>
      <w:r w:rsidR="00273C03">
        <w:t xml:space="preserve"> </w:t>
      </w:r>
      <w:r>
        <w:t>2000 years ago Jesus came into the world in the form of a human being in very difficult ci</w:t>
      </w:r>
      <w:r>
        <w:t>rcumstances;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The whole earth was controlled by the Romans, who were in conflict with the Jews, who were looking for a new leader...</w:t>
      </w:r>
    </w:p>
    <w:p w:rsidR="009F2293" w:rsidRDefault="009F2293" w:rsidP="006A2AF4">
      <w:pPr>
        <w:jc w:val="highKashida"/>
      </w:pPr>
    </w:p>
    <w:p w:rsidR="009F2293" w:rsidRDefault="007554A3" w:rsidP="00EA31BB">
      <w:pPr>
        <w:jc w:val="highKashida"/>
      </w:pPr>
      <w:r>
        <w:t>Then, Jesus appeared</w:t>
      </w:r>
      <w:r w:rsidR="00EA31BB">
        <w:t xml:space="preserve">, </w:t>
      </w:r>
      <w:r>
        <w:t>He said about himself:</w:t>
      </w:r>
      <w:r w:rsidR="00EA31BB">
        <w:t xml:space="preserve"> </w:t>
      </w:r>
      <w:r>
        <w:t>I am the son of God</w:t>
      </w:r>
      <w:r w:rsidR="00EA31BB">
        <w:t>.</w:t>
      </w:r>
    </w:p>
    <w:p w:rsidR="009F2293" w:rsidRDefault="009F2293" w:rsidP="006A2AF4">
      <w:pPr>
        <w:jc w:val="highKashida"/>
      </w:pPr>
    </w:p>
    <w:p w:rsidR="009F2293" w:rsidRDefault="007554A3" w:rsidP="00082AEA">
      <w:pPr>
        <w:jc w:val="highKashida"/>
      </w:pPr>
      <w:r>
        <w:t>This argument was a scandal f</w:t>
      </w:r>
      <w:r w:rsidR="00082AEA">
        <w:t xml:space="preserve">or people who asked themselves: </w:t>
      </w:r>
      <w:r>
        <w:t>How can this person be the Son of God?</w:t>
      </w:r>
      <w:r w:rsidR="00082AEA">
        <w:t xml:space="preserve"> </w:t>
      </w:r>
      <w:r>
        <w:t>his statement seemed very suspicious to them</w:t>
      </w:r>
      <w:r w:rsidR="00082AEA">
        <w:t xml:space="preserve">, </w:t>
      </w:r>
      <w:r>
        <w:t>Jesus demonstrated that it was true as he performed acts that only God can do</w:t>
      </w:r>
      <w:r w:rsidR="00C2072E">
        <w:t xml:space="preserve">, </w:t>
      </w:r>
      <w:r>
        <w:t>he did things beyond human cap</w:t>
      </w:r>
      <w:r>
        <w:t>ability</w:t>
      </w:r>
      <w:r w:rsidR="00082AEA">
        <w:t xml:space="preserve">, </w:t>
      </w:r>
      <w:r>
        <w:t>the most important thing was the resurrection of the dead, and this miracle is considered the foundation of our faith</w:t>
      </w:r>
      <w:r w:rsidR="00082AEA">
        <w:t xml:space="preserve"> </w:t>
      </w:r>
      <w:r>
        <w:t>that is why we celebrate Easter, which was the day of his death and also of his resurrection</w:t>
      </w:r>
      <w:r w:rsidR="00C2072E">
        <w:t>.</w:t>
      </w:r>
    </w:p>
    <w:p w:rsidR="009F2293" w:rsidRDefault="009F2293" w:rsidP="006A2AF4">
      <w:pPr>
        <w:jc w:val="highKashida"/>
      </w:pPr>
    </w:p>
    <w:p w:rsidR="009F2293" w:rsidRDefault="00C2072E" w:rsidP="00C2072E">
      <w:pPr>
        <w:jc w:val="highKashida"/>
      </w:pPr>
      <w:r>
        <w:t>This</w:t>
      </w:r>
      <w:r w:rsidR="007554A3">
        <w:t xml:space="preserve"> is the summary of our main be</w:t>
      </w:r>
      <w:r w:rsidR="007554A3">
        <w:t>lief</w:t>
      </w:r>
      <w:r>
        <w:t xml:space="preserve"> </w:t>
      </w:r>
      <w:r w:rsidR="007554A3">
        <w:t>that Jesus died for us and bore our sins when He was crucified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As Muslims, we love, respect and believe in all the prophets and messengers of Allah</w:t>
      </w:r>
      <w:r w:rsidR="00C2072E">
        <w:t>.</w:t>
      </w:r>
    </w:p>
    <w:p w:rsidR="009F2293" w:rsidRDefault="009F2293" w:rsidP="006A2AF4">
      <w:pPr>
        <w:jc w:val="highKashida"/>
      </w:pPr>
    </w:p>
    <w:p w:rsidR="009F2293" w:rsidRDefault="007554A3" w:rsidP="00A355C1">
      <w:pPr>
        <w:jc w:val="highKashida"/>
      </w:pPr>
      <w:r>
        <w:t>We believe that the ess</w:t>
      </w:r>
      <w:r>
        <w:t>ence of Islam is submission to one God,</w:t>
      </w:r>
      <w:r w:rsidR="00C2072E">
        <w:t xml:space="preserve"> </w:t>
      </w:r>
      <w:r>
        <w:t>it was the message revealed to all the prophets</w:t>
      </w:r>
      <w:r w:rsidR="00A355C1">
        <w:t xml:space="preserve"> </w:t>
      </w:r>
      <w:r>
        <w:t>but over time man made alterations according to the religions and writings of those deceased messengers</w:t>
      </w:r>
      <w:r w:rsidR="00A355C1">
        <w:t xml:space="preserve"> </w:t>
      </w:r>
      <w:r>
        <w:t>and that's why we found differences in their beliefs</w:t>
      </w:r>
      <w:r w:rsidR="00A355C1">
        <w:t>.</w:t>
      </w:r>
    </w:p>
    <w:p w:rsidR="009F2293" w:rsidRDefault="009F2293" w:rsidP="006A2AF4">
      <w:pPr>
        <w:jc w:val="highKashida"/>
      </w:pPr>
    </w:p>
    <w:p w:rsidR="009F2293" w:rsidRDefault="007554A3" w:rsidP="008775AC">
      <w:pPr>
        <w:jc w:val="highKashida"/>
      </w:pPr>
      <w:r>
        <w:t>One of those points where we find difference between religions such as Judaism, Christianity and Islam</w:t>
      </w:r>
      <w:r w:rsidR="008775AC">
        <w:t xml:space="preserve"> </w:t>
      </w:r>
      <w:r>
        <w:t xml:space="preserve">is the status and position of religion with respect to Jesus, </w:t>
      </w:r>
      <w:bookmarkStart w:id="0" w:name="_GoBack"/>
      <w:bookmarkEnd w:id="0"/>
      <w:r>
        <w:t>May</w:t>
      </w:r>
      <w:r>
        <w:t xml:space="preserve"> peace be upon him</w:t>
      </w:r>
      <w:r w:rsidR="008775AC">
        <w:t>.</w:t>
      </w:r>
    </w:p>
    <w:p w:rsidR="009F2293" w:rsidRDefault="009F2293" w:rsidP="006A2AF4">
      <w:pPr>
        <w:jc w:val="highKashida"/>
      </w:pPr>
    </w:p>
    <w:p w:rsidR="009F2293" w:rsidRDefault="007554A3" w:rsidP="006811A3">
      <w:pPr>
        <w:jc w:val="highKashida"/>
      </w:pPr>
      <w:r>
        <w:t>In Judaism they have taken an extreme, to the point that they rejec</w:t>
      </w:r>
      <w:r w:rsidR="006811A3">
        <w:t>t Jesus</w:t>
      </w:r>
      <w:r>
        <w:t xml:space="preserve"> </w:t>
      </w:r>
      <w:proofErr w:type="spellStart"/>
      <w:r>
        <w:t>pbuh</w:t>
      </w:r>
      <w:proofErr w:type="spellEnd"/>
      <w:r w:rsidR="006811A3">
        <w:t xml:space="preserve">, </w:t>
      </w:r>
      <w:r>
        <w:t>they consider him a false prophet and an illegitimate son. May Allah protect us from that!</w:t>
      </w:r>
    </w:p>
    <w:p w:rsidR="009F2293" w:rsidRDefault="009F2293" w:rsidP="006A2AF4">
      <w:pPr>
        <w:jc w:val="highKashida"/>
      </w:pPr>
    </w:p>
    <w:p w:rsidR="009F2293" w:rsidRDefault="0033544D" w:rsidP="0033544D">
      <w:pPr>
        <w:jc w:val="highKashida"/>
      </w:pPr>
      <w:r>
        <w:t>However</w:t>
      </w:r>
      <w:r w:rsidR="007554A3">
        <w:t>, when we read in the Bible about some acts of Jesus</w:t>
      </w:r>
      <w:r>
        <w:t xml:space="preserve">, </w:t>
      </w:r>
      <w:r w:rsidR="007554A3">
        <w:t>we can see that they support the Jewish opinion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As they were lacking of wine, Jesus' mo</w:t>
      </w:r>
      <w:r>
        <w:t>ther told him: "They have no wine". Jesus answered: "Woman, what does it have to do with me?" (Gospel of John: 2: 3; 4)</w:t>
      </w:r>
    </w:p>
    <w:p w:rsidR="009F2293" w:rsidRDefault="009F2293" w:rsidP="006A2AF4">
      <w:pPr>
        <w:jc w:val="highKashida"/>
      </w:pPr>
    </w:p>
    <w:p w:rsidR="009F2293" w:rsidRDefault="007554A3" w:rsidP="0033544D">
      <w:pPr>
        <w:jc w:val="highKashida"/>
      </w:pPr>
      <w:r>
        <w:t>How is it that a prophet or half god speaks with his mother so inappropriately?</w:t>
      </w:r>
      <w:r w:rsidR="0033544D">
        <w:t xml:space="preserve"> </w:t>
      </w:r>
      <w:r>
        <w:t>Whereas</w:t>
      </w:r>
      <w:r>
        <w:t xml:space="preserve"> the Qur'an presents a virtuous vision of a pro</w:t>
      </w:r>
      <w:r>
        <w:t>phet chosen by God</w:t>
      </w:r>
      <w:r w:rsidR="0033544D">
        <w:t>.</w:t>
      </w:r>
    </w:p>
    <w:p w:rsidR="009F2293" w:rsidRDefault="009F2293" w:rsidP="006A2AF4">
      <w:pPr>
        <w:jc w:val="highKashida"/>
      </w:pPr>
    </w:p>
    <w:p w:rsidR="009F2293" w:rsidRDefault="0033544D" w:rsidP="006A2AF4">
      <w:pPr>
        <w:jc w:val="highKashida"/>
      </w:pPr>
      <w:r>
        <w:t>We</w:t>
      </w:r>
      <w:r w:rsidR="007554A3">
        <w:t xml:space="preserve"> read in the Qur'an as Jesus speaks of his mother: 'and he made me obedient to my mother and did not make me a miserable tyrant' (19:32)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33544D">
      <w:pPr>
        <w:jc w:val="highKashida"/>
      </w:pPr>
      <w:r>
        <w:t>And in Christianity, they have taken another extreme,</w:t>
      </w:r>
      <w:r w:rsidR="0033544D">
        <w:t xml:space="preserve"> </w:t>
      </w:r>
      <w:r>
        <w:t>they say that Jesus is actually the son o</w:t>
      </w:r>
      <w:r>
        <w:t>f God, or God, the son and he is divine and part of the Trinity</w:t>
      </w:r>
      <w:r w:rsidR="0033544D">
        <w:t>.</w:t>
      </w:r>
    </w:p>
    <w:p w:rsidR="009F2293" w:rsidRDefault="009F2293" w:rsidP="006A2AF4">
      <w:pPr>
        <w:jc w:val="highKashida"/>
      </w:pPr>
    </w:p>
    <w:p w:rsidR="009F2293" w:rsidRDefault="007554A3" w:rsidP="0033544D">
      <w:pPr>
        <w:jc w:val="highKashida"/>
      </w:pPr>
      <w:r>
        <w:t>But in Islam we have taken a middle point,</w:t>
      </w:r>
      <w:r w:rsidR="0033544D">
        <w:t xml:space="preserve"> </w:t>
      </w:r>
      <w:r>
        <w:t>we believe that Jesus (</w:t>
      </w:r>
      <w:proofErr w:type="spellStart"/>
      <w:r>
        <w:t>pse</w:t>
      </w:r>
      <w:proofErr w:type="spellEnd"/>
      <w:r>
        <w:t>) is a righteous man, a noble Prophet and Messenger of Allah</w:t>
      </w:r>
      <w:r w:rsidR="0033544D">
        <w:t xml:space="preserve"> </w:t>
      </w:r>
      <w:r>
        <w:t>and he is someone who was free from sin</w:t>
      </w:r>
      <w:r w:rsidR="0033544D">
        <w:t xml:space="preserve"> </w:t>
      </w:r>
      <w:r>
        <w:t>and was an example and role model for the nation to which he was sent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It's</w:t>
      </w:r>
      <w:r>
        <w:t xml:space="preserve"> amazing how the consecutive Bibles support the Islamic perspective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Jesus says in the Qur'an: 'Oh, Children of Israel! Worship Allah, for He is my Lord and yours. (5:72)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And</w:t>
      </w:r>
      <w:r>
        <w:t xml:space="preserve"> in th</w:t>
      </w:r>
      <w:r>
        <w:t>e Bible it says: 'a man who has told the truth, who I have heard from God. (John 8:40)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The</w:t>
      </w:r>
      <w:r>
        <w:t xml:space="preserve"> Qur'an: 'The Messiah son of Mary is only a Messenger, like the other Messengers who preceded him, and his mother a faithful and true believer. They both ate food '(</w:t>
      </w:r>
      <w:r>
        <w:t>5:75)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"Early</w:t>
      </w:r>
      <w:r>
        <w:t xml:space="preserve"> in the morning, while Jesus was on the way back to the city, he was hungry" (Matthew 21:18)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Qur'an: "The Messiah does not despise being a servant of Allah, nor are the angels close to him." (4: 172)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'Jesus of Nazareth, He was a prophet, powerful in words and deeds before God and before all people "(Luke 24:19)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The question Was Jesus God or a human being?</w:t>
      </w:r>
    </w:p>
    <w:p w:rsidR="009F2293" w:rsidRDefault="009F2293" w:rsidP="006A2AF4">
      <w:pPr>
        <w:jc w:val="highKashida"/>
      </w:pPr>
    </w:p>
    <w:p w:rsidR="009F2293" w:rsidRDefault="002343EA" w:rsidP="002343EA">
      <w:pPr>
        <w:jc w:val="highKashida"/>
      </w:pPr>
      <w:r>
        <w:t>It</w:t>
      </w:r>
      <w:r w:rsidR="007554A3">
        <w:t xml:space="preserve"> has been controversial for hundreds of years, here in the Protestant church</w:t>
      </w:r>
      <w:r>
        <w:t xml:space="preserve"> </w:t>
      </w:r>
      <w:r w:rsidR="007554A3">
        <w:t xml:space="preserve">we believe that </w:t>
      </w:r>
      <w:r w:rsidR="007554A3">
        <w:t>he was both</w:t>
      </w:r>
      <w:r>
        <w:t xml:space="preserve"> </w:t>
      </w:r>
      <w:r w:rsidR="007554A3">
        <w:t>he was completely human and completely god at the same time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8E43BA">
      <w:pPr>
        <w:jc w:val="highKashida"/>
      </w:pPr>
      <w:r>
        <w:t>The divinity of Jesus and his humanity are not independent</w:t>
      </w:r>
      <w:r w:rsidR="002343EA">
        <w:t xml:space="preserve"> </w:t>
      </w:r>
      <w:r>
        <w:t>but they do not mix,</w:t>
      </w:r>
      <w:r w:rsidR="008E43BA">
        <w:t xml:space="preserve"> </w:t>
      </w:r>
      <w:proofErr w:type="gramStart"/>
      <w:r>
        <w:t>From</w:t>
      </w:r>
      <w:proofErr w:type="gramEnd"/>
      <w:r>
        <w:t xml:space="preserve"> my personal point of view I believe that Jesus is the spirit of God in human form;</w:t>
      </w:r>
      <w:r w:rsidR="008E43BA">
        <w:t xml:space="preserve"> </w:t>
      </w:r>
      <w:r>
        <w:t xml:space="preserve">It is a special case that </w:t>
      </w:r>
      <w:proofErr w:type="spellStart"/>
      <w:r>
        <w:t>can not</w:t>
      </w:r>
      <w:proofErr w:type="spellEnd"/>
      <w:r>
        <w:t xml:space="preserve"> be measured by the rest of humanity.</w:t>
      </w:r>
    </w:p>
    <w:p w:rsidR="009F2293" w:rsidRDefault="009F2293" w:rsidP="006A2AF4">
      <w:pPr>
        <w:jc w:val="highKashida"/>
      </w:pPr>
    </w:p>
    <w:p w:rsidR="009F2293" w:rsidRDefault="007554A3" w:rsidP="008E43BA">
      <w:pPr>
        <w:jc w:val="highKashida"/>
      </w:pPr>
      <w:r>
        <w:t>The most important part of any religion is the concept of God;</w:t>
      </w:r>
      <w:r w:rsidR="008E43BA">
        <w:t xml:space="preserve"> </w:t>
      </w:r>
      <w:r>
        <w:t>in Islam we believe that there is no other god or deity worthy of worship except Allah</w:t>
      </w:r>
      <w:r w:rsidR="00E855B9">
        <w:t xml:space="preserve">. </w:t>
      </w:r>
    </w:p>
    <w:p w:rsidR="009F2293" w:rsidRDefault="009F2293" w:rsidP="006A2AF4">
      <w:pPr>
        <w:jc w:val="highKashida"/>
      </w:pPr>
    </w:p>
    <w:p w:rsidR="009F2293" w:rsidRDefault="009F2293" w:rsidP="006A2AF4">
      <w:pPr>
        <w:jc w:val="highKashida"/>
      </w:pPr>
    </w:p>
    <w:p w:rsidR="009F2293" w:rsidRDefault="00E6707C" w:rsidP="00E6707C">
      <w:pPr>
        <w:jc w:val="highKashida"/>
      </w:pPr>
      <w:r>
        <w:t>W</w:t>
      </w:r>
      <w:r w:rsidR="007554A3">
        <w:t>e also can ask the experts that studied in seminaries and biblical institutes</w:t>
      </w:r>
      <w:r>
        <w:t xml:space="preserve"> </w:t>
      </w:r>
      <w:r w:rsidR="007554A3">
        <w:t>and a</w:t>
      </w:r>
      <w:r w:rsidR="007554A3">
        <w:t>lso we will have some difficulty to understand, they say that is something you must take with faith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034EF3">
      <w:pPr>
        <w:jc w:val="highKashida"/>
      </w:pPr>
      <w:r>
        <w:t xml:space="preserve">But if we observe the Quran, we </w:t>
      </w:r>
      <w:r w:rsidR="009C1497">
        <w:t>believe</w:t>
      </w:r>
      <w:r>
        <w:t xml:space="preserve"> that one of the greatest miracles that Jesus did</w:t>
      </w:r>
      <w:r w:rsidR="00E6707C">
        <w:t xml:space="preserve"> </w:t>
      </w:r>
      <w:r>
        <w:t>was that he talked from the cradle being a newborn</w:t>
      </w:r>
      <w:r w:rsidR="00034EF3">
        <w:t xml:space="preserve"> </w:t>
      </w:r>
      <w:r>
        <w:t xml:space="preserve">and the first </w:t>
      </w:r>
      <w:r>
        <w:t>words that came from their mouth were: 'I am the servant of Allah'</w:t>
      </w:r>
    </w:p>
    <w:p w:rsidR="009F2293" w:rsidRDefault="009F2293" w:rsidP="006A2AF4">
      <w:pPr>
        <w:jc w:val="highKashida"/>
      </w:pPr>
    </w:p>
    <w:p w:rsidR="009F2293" w:rsidRDefault="007554A3" w:rsidP="00034EF3">
      <w:pPr>
        <w:jc w:val="highKashida"/>
      </w:pPr>
      <w:r>
        <w:t>And that's why Prophet Muhammad (</w:t>
      </w:r>
      <w:proofErr w:type="spellStart"/>
      <w:r>
        <w:t>pbuh</w:t>
      </w:r>
      <w:proofErr w:type="spellEnd"/>
      <w:r>
        <w:t xml:space="preserve">) warned the </w:t>
      </w:r>
      <w:r w:rsidR="00034EF3">
        <w:t>Muslims</w:t>
      </w:r>
      <w:r>
        <w:t xml:space="preserve"> saying: 'Do not praise me excessively</w:t>
      </w:r>
      <w:r w:rsidR="00034EF3">
        <w:t xml:space="preserve"> </w:t>
      </w:r>
      <w:r>
        <w:t xml:space="preserve">like the </w:t>
      </w:r>
      <w:r w:rsidR="00034EF3">
        <w:t>Christians</w:t>
      </w:r>
      <w:r>
        <w:t xml:space="preserve"> did with Jesus, the son of Mary, but say that I am the slave and Messen</w:t>
      </w:r>
      <w:r>
        <w:t>ger of Allah'</w:t>
      </w:r>
    </w:p>
    <w:p w:rsidR="009F2293" w:rsidRDefault="009F2293" w:rsidP="006A2AF4">
      <w:pPr>
        <w:jc w:val="highKashida"/>
      </w:pPr>
    </w:p>
    <w:p w:rsidR="009F2293" w:rsidRDefault="00034EF3" w:rsidP="00034EF3">
      <w:pPr>
        <w:jc w:val="highKashida"/>
      </w:pPr>
      <w:r>
        <w:t>The</w:t>
      </w:r>
      <w:r w:rsidR="007554A3">
        <w:t xml:space="preserve"> mission of Jesus (</w:t>
      </w:r>
      <w:proofErr w:type="spellStart"/>
      <w:r w:rsidR="007554A3">
        <w:t>pbuh</w:t>
      </w:r>
      <w:proofErr w:type="spellEnd"/>
      <w:r w:rsidR="007554A3">
        <w:t>) on Earth was not to be a worshiped god</w:t>
      </w:r>
      <w:r>
        <w:t xml:space="preserve"> </w:t>
      </w:r>
      <w:r w:rsidR="007554A3">
        <w:t>but was a person chosen by God Almighty to show people the true way of worshiping God,</w:t>
      </w:r>
      <w:r>
        <w:t xml:space="preserve"> </w:t>
      </w:r>
      <w:r w:rsidR="007554A3">
        <w:t xml:space="preserve">This is the origin of the difference between </w:t>
      </w:r>
      <w:r>
        <w:t>Christians</w:t>
      </w:r>
      <w:r w:rsidR="007554A3">
        <w:t xml:space="preserve"> and Muslims' beliefs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034EF3">
      <w:pPr>
        <w:jc w:val="highKashida"/>
      </w:pPr>
      <w:r>
        <w:t>In this point, Muslims and Christians separate and take different opinions</w:t>
      </w:r>
      <w:r w:rsidR="00034EF3">
        <w:t xml:space="preserve"> </w:t>
      </w:r>
      <w:r>
        <w:t>from the Islamic perspective, Jesus is the servant of Allah Almighty,</w:t>
      </w:r>
      <w:r w:rsidR="00034EF3">
        <w:t xml:space="preserve"> </w:t>
      </w:r>
      <w:r>
        <w:t xml:space="preserve">sent by Him to teach people that they must </w:t>
      </w:r>
      <w:r w:rsidR="00034EF3">
        <w:t>worship</w:t>
      </w:r>
      <w:r>
        <w:t xml:space="preserve"> God only, cause God is One and does not have partners</w:t>
      </w:r>
      <w:r w:rsidR="00034EF3">
        <w:t>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This</w:t>
      </w:r>
      <w:r>
        <w:t xml:space="preserve"> is mentioned several times in Christian Scriptures of all denominations</w:t>
      </w:r>
      <w:r w:rsidR="00034EF3">
        <w:t>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Salvation in Islam we believe that is believing and following the Prophets and Messengers</w:t>
      </w:r>
      <w:r w:rsidR="00034EF3">
        <w:t>.</w:t>
      </w:r>
    </w:p>
    <w:p w:rsidR="009F2293" w:rsidRDefault="009F2293" w:rsidP="006A2AF4">
      <w:pPr>
        <w:jc w:val="highKashida"/>
      </w:pPr>
    </w:p>
    <w:p w:rsidR="009F2293" w:rsidRDefault="00034EF3" w:rsidP="00034EF3">
      <w:pPr>
        <w:jc w:val="highKashida"/>
      </w:pPr>
      <w:r>
        <w:t>If</w:t>
      </w:r>
      <w:r w:rsidR="007554A3">
        <w:t xml:space="preserve"> we say that Jesus (</w:t>
      </w:r>
      <w:proofErr w:type="spellStart"/>
      <w:r w:rsidR="007554A3">
        <w:t>pbuh</w:t>
      </w:r>
      <w:proofErr w:type="spellEnd"/>
      <w:r w:rsidR="007554A3">
        <w:t>) is a savior, is a savior for those who believed in him and foll</w:t>
      </w:r>
      <w:r w:rsidR="007554A3">
        <w:t>owed him during his time</w:t>
      </w:r>
      <w:r>
        <w:t xml:space="preserve"> </w:t>
      </w:r>
      <w:r w:rsidR="007554A3">
        <w:t xml:space="preserve">and those who followed his true message and its </w:t>
      </w:r>
      <w:r>
        <w:t>spirit</w:t>
      </w:r>
      <w:r w:rsidR="007554A3">
        <w:t xml:space="preserve"> are those who will be saved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And today, the spirit of his message can be found in the teachings of Prophet Muhammad (</w:t>
      </w:r>
      <w:proofErr w:type="spellStart"/>
      <w:r>
        <w:t>pbuh</w:t>
      </w:r>
      <w:proofErr w:type="spellEnd"/>
      <w:r>
        <w:t>)</w:t>
      </w:r>
      <w:r w:rsidR="004B127A">
        <w:t>.</w:t>
      </w:r>
    </w:p>
    <w:p w:rsidR="009F2293" w:rsidRDefault="009F2293" w:rsidP="006A2AF4">
      <w:pPr>
        <w:jc w:val="highKashida"/>
      </w:pPr>
    </w:p>
    <w:p w:rsidR="009F2293" w:rsidRDefault="007554A3" w:rsidP="004B127A">
      <w:pPr>
        <w:jc w:val="highKashida"/>
      </w:pPr>
      <w:r>
        <w:t>Muslims are in fact more worthy of Jesus (</w:t>
      </w:r>
      <w:proofErr w:type="spellStart"/>
      <w:r>
        <w:t>pbuh</w:t>
      </w:r>
      <w:proofErr w:type="spellEnd"/>
      <w:r>
        <w:t>) th</w:t>
      </w:r>
      <w:r>
        <w:t>an the others</w:t>
      </w:r>
      <w:r w:rsidR="004B127A">
        <w:t xml:space="preserve">. </w:t>
      </w:r>
      <w:r>
        <w:t>To clear this, we must analyze</w:t>
      </w:r>
      <w:r>
        <w:t xml:space="preserve"> 4 main points: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Number 1, the prophets of Allah are all related to each other</w:t>
      </w:r>
      <w:r w:rsidR="004B127A">
        <w:t>.</w:t>
      </w:r>
    </w:p>
    <w:p w:rsidR="009F2293" w:rsidRDefault="009F2293" w:rsidP="006A2AF4">
      <w:pPr>
        <w:jc w:val="highKashida"/>
      </w:pPr>
    </w:p>
    <w:p w:rsidR="009F2293" w:rsidRDefault="004B127A" w:rsidP="006A2AF4">
      <w:pPr>
        <w:jc w:val="highKashida"/>
      </w:pPr>
      <w:r>
        <w:t>Number</w:t>
      </w:r>
      <w:r w:rsidR="007554A3">
        <w:t>2, the only religious way of life accepted is Islam, the submission to One God</w:t>
      </w:r>
      <w:r>
        <w:t>.</w:t>
      </w:r>
    </w:p>
    <w:p w:rsidR="009F2293" w:rsidRDefault="009F2293" w:rsidP="006A2AF4">
      <w:pPr>
        <w:jc w:val="highKashida"/>
      </w:pPr>
    </w:p>
    <w:p w:rsidR="009F2293" w:rsidRDefault="007554A3" w:rsidP="004B127A">
      <w:pPr>
        <w:jc w:val="highKashida"/>
      </w:pPr>
      <w:r>
        <w:t>Number 3, Jesus (</w:t>
      </w:r>
      <w:proofErr w:type="spellStart"/>
      <w:r>
        <w:t>pbuh</w:t>
      </w:r>
      <w:proofErr w:type="spellEnd"/>
      <w:r>
        <w:t>) was only a humble messenger and prophet of Allah,</w:t>
      </w:r>
      <w:r w:rsidR="004B127A">
        <w:t xml:space="preserve"> </w:t>
      </w:r>
      <w:r>
        <w:t>and 4, Jesus (</w:t>
      </w:r>
      <w:proofErr w:type="spellStart"/>
      <w:r>
        <w:t>pbuh</w:t>
      </w:r>
      <w:proofErr w:type="spellEnd"/>
      <w:r>
        <w:t xml:space="preserve">) will walk away from the slander and accusations that </w:t>
      </w:r>
      <w:r w:rsidR="004B127A">
        <w:t>Christians</w:t>
      </w:r>
      <w:r>
        <w:t xml:space="preserve"> unjustly raised about him?</w:t>
      </w:r>
    </w:p>
    <w:p w:rsidR="009F2293" w:rsidRDefault="009F2293" w:rsidP="006A2AF4">
      <w:pPr>
        <w:jc w:val="highKashida"/>
      </w:pPr>
    </w:p>
    <w:p w:rsidR="009F2293" w:rsidRDefault="004B127A" w:rsidP="004B127A">
      <w:pPr>
        <w:jc w:val="highKashida"/>
      </w:pPr>
      <w:r>
        <w:t>Through</w:t>
      </w:r>
      <w:r w:rsidR="007554A3">
        <w:t xml:space="preserve"> my observation, I think that the majority of </w:t>
      </w:r>
      <w:r>
        <w:t>Christians</w:t>
      </w:r>
      <w:r w:rsidR="007554A3">
        <w:t xml:space="preserve"> do not</w:t>
      </w:r>
      <w:r w:rsidR="007554A3">
        <w:t xml:space="preserve"> pay attention to other religions</w:t>
      </w:r>
      <w:r>
        <w:t xml:space="preserve">, </w:t>
      </w:r>
      <w:r w:rsidR="007554A3">
        <w:t>the generations from 50 to 70 years old have more of their religion and they treat people based on the teachings of their Holy Book.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>Regarding</w:t>
      </w:r>
      <w:r>
        <w:t xml:space="preserve"> the next generations and the ones to come, </w:t>
      </w:r>
      <w:r>
        <w:t>it's expected that they will devia</w:t>
      </w:r>
      <w:r>
        <w:t>ted completely from Christianity.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>Unfortunately</w:t>
      </w:r>
      <w:r>
        <w:t xml:space="preserve">, in their faith and life, either in business or material aspect, they are only interested on the materialistic one. </w:t>
      </w:r>
      <w:r>
        <w:t xml:space="preserve">How to earn money? </w:t>
      </w:r>
      <w:r>
        <w:t xml:space="preserve">Ho to build a house? </w:t>
      </w:r>
      <w:r>
        <w:t>How to buy an expensive car?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 xml:space="preserve">In Islam we believe </w:t>
      </w:r>
      <w:r>
        <w:t>that Jesus (</w:t>
      </w:r>
      <w:proofErr w:type="spellStart"/>
      <w:r>
        <w:t>pbuh</w:t>
      </w:r>
      <w:proofErr w:type="spellEnd"/>
      <w:r>
        <w:t xml:space="preserve">) was not crucified, </w:t>
      </w:r>
      <w:r>
        <w:t xml:space="preserve">we believe that other was crucified in Jesus place </w:t>
      </w:r>
      <w:r>
        <w:t>and that was made to appear that Jesus was crucified.</w:t>
      </w:r>
    </w:p>
    <w:p w:rsidR="009F2293" w:rsidRDefault="009F2293" w:rsidP="006A2AF4">
      <w:pPr>
        <w:jc w:val="highKashida"/>
      </w:pPr>
    </w:p>
    <w:p w:rsidR="009F2293" w:rsidRDefault="007554A3" w:rsidP="006A2AF4">
      <w:pPr>
        <w:jc w:val="highKashida"/>
      </w:pPr>
      <w:r>
        <w:t>We</w:t>
      </w:r>
      <w:r>
        <w:t xml:space="preserve"> believe that Allah has saved the messenger, Jesus (</w:t>
      </w:r>
      <w:proofErr w:type="spellStart"/>
      <w:r>
        <w:t>pbuh</w:t>
      </w:r>
      <w:proofErr w:type="spellEnd"/>
      <w:r>
        <w:t>), and he was elevated to Heaven and that he will come</w:t>
      </w:r>
      <w:r>
        <w:t xml:space="preserve"> back to Earth.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 xml:space="preserve">In </w:t>
      </w:r>
      <w:proofErr w:type="spellStart"/>
      <w:r>
        <w:t>Christianism</w:t>
      </w:r>
      <w:proofErr w:type="spellEnd"/>
      <w:r>
        <w:t xml:space="preserve"> it's</w:t>
      </w:r>
      <w:r>
        <w:t xml:space="preserve"> believed that he was killed and crucified </w:t>
      </w:r>
      <w:r>
        <w:t xml:space="preserve">and </w:t>
      </w:r>
      <w:proofErr w:type="gramStart"/>
      <w:r>
        <w:t>its</w:t>
      </w:r>
      <w:proofErr w:type="gramEnd"/>
      <w:r>
        <w:t xml:space="preserve"> mentioned that he said: 'father, father, why you have abandoned me?!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>We</w:t>
      </w:r>
      <w:r>
        <w:t xml:space="preserve"> believe that these words are not appropriated for a believer, </w:t>
      </w:r>
      <w:r>
        <w:t>and they are not appropriated for a messenger</w:t>
      </w:r>
      <w:r>
        <w:t xml:space="preserve"> of God </w:t>
      </w:r>
      <w:r>
        <w:t>even less, as the Christians</w:t>
      </w:r>
      <w:r>
        <w:t xml:space="preserve"> asserted, for a son of God or</w:t>
      </w:r>
      <w:r>
        <w:t xml:space="preserve"> God Himself, </w:t>
      </w:r>
      <w:r>
        <w:t xml:space="preserve">to believe that he was abandoned by God and do not accept his destiny or what it was decreed for him. </w:t>
      </w:r>
      <w:r>
        <w:t>So, this is an evidence for us, that Jesus (</w:t>
      </w:r>
      <w:proofErr w:type="spellStart"/>
      <w:r>
        <w:t>pbuh</w:t>
      </w:r>
      <w:proofErr w:type="spellEnd"/>
      <w:r>
        <w:t>) was not crucified.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lastRenderedPageBreak/>
        <w:t>Now, similar to the Christian</w:t>
      </w:r>
      <w:r>
        <w:t xml:space="preserve"> belief, we believe that Jesus (</w:t>
      </w:r>
      <w:proofErr w:type="spellStart"/>
      <w:r>
        <w:t>pbuh</w:t>
      </w:r>
      <w:proofErr w:type="spellEnd"/>
      <w:r>
        <w:t>) wil</w:t>
      </w:r>
      <w:r>
        <w:t xml:space="preserve">l come back </w:t>
      </w:r>
      <w:r>
        <w:t>but in the second coming</w:t>
      </w:r>
      <w:r>
        <w:t>, we believe that Jesus (</w:t>
      </w:r>
      <w:proofErr w:type="spellStart"/>
      <w:r>
        <w:t>pbuh</w:t>
      </w:r>
      <w:proofErr w:type="spellEnd"/>
      <w:r>
        <w:t>) will follow the teaching of Prophet Muhammad (</w:t>
      </w:r>
      <w:proofErr w:type="spellStart"/>
      <w:r>
        <w:t>pbuh</w:t>
      </w:r>
      <w:proofErr w:type="spellEnd"/>
      <w:r>
        <w:t xml:space="preserve">) </w:t>
      </w:r>
      <w:r>
        <w:t>and he will be a leader that will call people, once again, to worship</w:t>
      </w:r>
      <w:r>
        <w:t xml:space="preserve"> One God and to submit to all the practises</w:t>
      </w:r>
      <w:r>
        <w:t>and the way of life, to</w:t>
      </w:r>
      <w:r>
        <w:t xml:space="preserve"> the teachings that Allah has revealed. I would like to invite everyone </w:t>
      </w:r>
      <w:r>
        <w:t xml:space="preserve">of our audience that are non-Muslims, I invite everyone to think </w:t>
      </w:r>
      <w:r>
        <w:t>and reflect upon everything we said today and ask yourself, do we really love Jesus (</w:t>
      </w:r>
      <w:proofErr w:type="spellStart"/>
      <w:r>
        <w:t>pbuh</w:t>
      </w:r>
      <w:proofErr w:type="spellEnd"/>
      <w:r>
        <w:t xml:space="preserve">) </w:t>
      </w:r>
      <w:r>
        <w:t xml:space="preserve">so, we must follow him </w:t>
      </w:r>
      <w:r>
        <w:t>and we must follow his teachings and practices.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 xml:space="preserve">This is a real sign of our love for him, </w:t>
      </w:r>
      <w:r>
        <w:t xml:space="preserve">to be his true followers who will be with him in Paradise in the Hereafter, so, </w:t>
      </w:r>
      <w:r>
        <w:t xml:space="preserve">we have to follow what </w:t>
      </w:r>
      <w:proofErr w:type="gramStart"/>
      <w:r>
        <w:t>its</w:t>
      </w:r>
      <w:proofErr w:type="gramEnd"/>
      <w:r>
        <w:t xml:space="preserve"> stated in the Bible, that is that there is Only One God worthy of worship (Allah).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 xml:space="preserve">And that God is the Creator of all things </w:t>
      </w:r>
      <w:r>
        <w:t xml:space="preserve">it is the Only One that we must worship and to </w:t>
      </w:r>
      <w:proofErr w:type="gramStart"/>
      <w:r>
        <w:t>Whom</w:t>
      </w:r>
      <w:proofErr w:type="gramEnd"/>
      <w:r>
        <w:t xml:space="preserve"> we must submit. </w:t>
      </w:r>
      <w:r>
        <w:t>And doing so, we will be true follo</w:t>
      </w:r>
      <w:r>
        <w:t>wers of Jesus (</w:t>
      </w:r>
      <w:proofErr w:type="spellStart"/>
      <w:r>
        <w:t>pbuh</w:t>
      </w:r>
      <w:proofErr w:type="spellEnd"/>
      <w:r>
        <w:t xml:space="preserve">) </w:t>
      </w:r>
      <w:r>
        <w:t>and true followers of all prophets and messengers.</w:t>
      </w:r>
    </w:p>
    <w:p w:rsidR="009F2293" w:rsidRDefault="009F2293" w:rsidP="006A2AF4">
      <w:pPr>
        <w:jc w:val="highKashida"/>
      </w:pPr>
    </w:p>
    <w:p w:rsidR="009F2293" w:rsidRDefault="007554A3" w:rsidP="007554A3">
      <w:pPr>
        <w:jc w:val="highKashida"/>
      </w:pPr>
      <w:r>
        <w:t>So, I invite every one</w:t>
      </w:r>
      <w:r>
        <w:t xml:space="preserve"> of you to submit to Allah </w:t>
      </w:r>
      <w:r>
        <w:t xml:space="preserve">and to accept Islam and become Muslims. </w:t>
      </w:r>
      <w:proofErr w:type="gramStart"/>
      <w:r>
        <w:t>so</w:t>
      </w:r>
      <w:proofErr w:type="gramEnd"/>
      <w:r>
        <w:t>, we can achieve success and happiness in this life, and what is most important, in the Here</w:t>
      </w:r>
      <w:r>
        <w:t>after</w:t>
      </w:r>
    </w:p>
    <w:p w:rsidR="009F2293" w:rsidRDefault="009F2293" w:rsidP="006A2AF4">
      <w:pPr>
        <w:jc w:val="highKashida"/>
      </w:pPr>
    </w:p>
    <w:sectPr w:rsidR="009F22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2293"/>
    <w:rsid w:val="00034EF3"/>
    <w:rsid w:val="00082AEA"/>
    <w:rsid w:val="002343EA"/>
    <w:rsid w:val="00273C03"/>
    <w:rsid w:val="0033544D"/>
    <w:rsid w:val="004B127A"/>
    <w:rsid w:val="006811A3"/>
    <w:rsid w:val="006A2AF4"/>
    <w:rsid w:val="006A2FFA"/>
    <w:rsid w:val="007554A3"/>
    <w:rsid w:val="008775AC"/>
    <w:rsid w:val="008E43BA"/>
    <w:rsid w:val="009C1497"/>
    <w:rsid w:val="009F2293"/>
    <w:rsid w:val="00A355C1"/>
    <w:rsid w:val="00C2072E"/>
    <w:rsid w:val="00E6707C"/>
    <w:rsid w:val="00E855B9"/>
    <w:rsid w:val="00EA31BB"/>
    <w:rsid w:val="00E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DE50BD-FEE0-4926-995B-644CA04F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SOFT-NET</cp:lastModifiedBy>
  <cp:revision>18</cp:revision>
  <dcterms:created xsi:type="dcterms:W3CDTF">2021-06-20T06:18:00Z</dcterms:created>
  <dcterms:modified xsi:type="dcterms:W3CDTF">2021-06-20T08:06:00Z</dcterms:modified>
</cp:coreProperties>
</file>